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017A3B" w:rsidRPr="00017A3B" w14:paraId="617F262E" w14:textId="77777777" w:rsidTr="00017A3B">
        <w:tc>
          <w:tcPr>
            <w:tcW w:w="5068" w:type="dxa"/>
          </w:tcPr>
          <w:p w14:paraId="1E589F69" w14:textId="77777777" w:rsidR="00017A3B" w:rsidRPr="00017A3B" w:rsidRDefault="0001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A3B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и принято </w:t>
            </w:r>
          </w:p>
          <w:p w14:paraId="48E84F9E" w14:textId="77777777" w:rsidR="00017A3B" w:rsidRPr="00017A3B" w:rsidRDefault="0001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A3B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14:paraId="13433D63" w14:textId="560FEF4B" w:rsidR="00017A3B" w:rsidRPr="00017A3B" w:rsidRDefault="0021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70B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</w:t>
            </w:r>
            <w:r w:rsidR="004979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0B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7A3B" w:rsidRPr="00017A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069" w:type="dxa"/>
          </w:tcPr>
          <w:p w14:paraId="1596C267" w14:textId="77777777" w:rsidR="00017A3B" w:rsidRPr="00017A3B" w:rsidRDefault="00017A3B" w:rsidP="00017A3B">
            <w:pPr>
              <w:pStyle w:val="a7"/>
              <w:jc w:val="right"/>
            </w:pPr>
            <w:r w:rsidRPr="00017A3B">
              <w:t>Утверждаю</w:t>
            </w:r>
          </w:p>
          <w:p w14:paraId="53ACAF2D" w14:textId="77777777" w:rsidR="00017A3B" w:rsidRPr="00017A3B" w:rsidRDefault="00017A3B" w:rsidP="00017A3B">
            <w:pPr>
              <w:pStyle w:val="a7"/>
              <w:jc w:val="right"/>
            </w:pPr>
            <w:r w:rsidRPr="00017A3B">
              <w:t xml:space="preserve">Директор НОЧУ </w:t>
            </w:r>
          </w:p>
          <w:p w14:paraId="22C92F4F" w14:textId="77777777" w:rsidR="00017A3B" w:rsidRPr="00017A3B" w:rsidRDefault="00017A3B" w:rsidP="00017A3B">
            <w:pPr>
              <w:pStyle w:val="a7"/>
              <w:jc w:val="right"/>
            </w:pPr>
            <w:r w:rsidRPr="00017A3B">
              <w:t>«Детский центр Сёма»</w:t>
            </w:r>
          </w:p>
          <w:p w14:paraId="1B28BB00" w14:textId="62C24A32" w:rsidR="00017A3B" w:rsidRPr="00017A3B" w:rsidRDefault="00723C52" w:rsidP="00017A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proofErr w:type="spellStart"/>
            <w:r w:rsidR="00017A3B" w:rsidRPr="00017A3B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 w:rsidR="004979F4">
              <w:rPr>
                <w:rFonts w:ascii="Times New Roman" w:hAnsi="Times New Roman" w:cs="Times New Roman"/>
                <w:sz w:val="24"/>
                <w:szCs w:val="24"/>
              </w:rPr>
              <w:t>Медова</w:t>
            </w:r>
            <w:proofErr w:type="spellEnd"/>
          </w:p>
          <w:p w14:paraId="049AA58D" w14:textId="3E3FBC77" w:rsidR="00017A3B" w:rsidRDefault="00017A3B" w:rsidP="00017A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B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2463BE">
              <w:rPr>
                <w:rFonts w:ascii="Times New Roman" w:hAnsi="Times New Roman" w:cs="Times New Roman"/>
                <w:sz w:val="24"/>
                <w:szCs w:val="24"/>
              </w:rPr>
              <w:t xml:space="preserve">  ___</w:t>
            </w:r>
            <w:r w:rsidR="00212DB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12DBA" w:rsidRPr="00A411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0B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12DBA" w:rsidRPr="00A41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2DBA">
              <w:rPr>
                <w:rFonts w:ascii="Times New Roman" w:hAnsi="Times New Roman" w:cs="Times New Roman"/>
                <w:sz w:val="24"/>
                <w:szCs w:val="24"/>
              </w:rPr>
              <w:t>августа 20</w:t>
            </w:r>
            <w:r w:rsidR="004979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0B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7A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3BCDCEB1" w14:textId="77777777" w:rsidR="00017A3B" w:rsidRPr="00017A3B" w:rsidRDefault="00017A3B" w:rsidP="00017A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E8904B" w14:textId="77777777" w:rsidR="00017A3B" w:rsidRDefault="00017A3B"/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63"/>
      </w:tblGrid>
      <w:tr w:rsidR="00940D5C" w:rsidRPr="00CB709C" w14:paraId="3122AF1E" w14:textId="77777777" w:rsidTr="00017A3B">
        <w:trPr>
          <w:jc w:val="right"/>
        </w:trPr>
        <w:tc>
          <w:tcPr>
            <w:tcW w:w="4963" w:type="dxa"/>
          </w:tcPr>
          <w:p w14:paraId="25F4886E" w14:textId="77777777" w:rsidR="00940D5C" w:rsidRPr="00CB709C" w:rsidRDefault="00940D5C" w:rsidP="00017A3B">
            <w:pPr>
              <w:pStyle w:val="a7"/>
              <w:jc w:val="both"/>
              <w:rPr>
                <w:bCs/>
              </w:rPr>
            </w:pPr>
          </w:p>
        </w:tc>
      </w:tr>
    </w:tbl>
    <w:p w14:paraId="1AA4CC7F" w14:textId="77777777" w:rsidR="005D76ED" w:rsidRPr="005D76ED" w:rsidRDefault="005D76ED" w:rsidP="00940D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D76E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Годовой план работы</w:t>
      </w:r>
    </w:p>
    <w:p w14:paraId="3F45D943" w14:textId="60BCDA99" w:rsidR="005D76ED" w:rsidRPr="005D76ED" w:rsidRDefault="00212DBA" w:rsidP="005D76E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на </w:t>
      </w:r>
      <w:r w:rsidR="005614C9">
        <w:rPr>
          <w:rFonts w:ascii="Times New Roman" w:eastAsia="Times New Roman" w:hAnsi="Times New Roman" w:cs="Times New Roman"/>
          <w:b/>
          <w:bCs/>
          <w:sz w:val="36"/>
          <w:szCs w:val="36"/>
        </w:rPr>
        <w:t>202</w:t>
      </w:r>
      <w:r w:rsidR="00A70B04">
        <w:rPr>
          <w:rFonts w:ascii="Times New Roman" w:eastAsia="Times New Roman" w:hAnsi="Times New Roman" w:cs="Times New Roman"/>
          <w:b/>
          <w:bCs/>
          <w:sz w:val="36"/>
          <w:szCs w:val="36"/>
        </w:rPr>
        <w:t>2</w:t>
      </w:r>
      <w:r w:rsidR="005614C9" w:rsidRPr="005D76ED">
        <w:rPr>
          <w:rFonts w:ascii="Times New Roman" w:eastAsia="Times New Roman" w:hAnsi="Times New Roman" w:cs="Times New Roman"/>
          <w:b/>
          <w:bCs/>
          <w:sz w:val="36"/>
          <w:szCs w:val="36"/>
        </w:rPr>
        <w:t>–202</w:t>
      </w:r>
      <w:r w:rsidR="00A70B04">
        <w:rPr>
          <w:rFonts w:ascii="Times New Roman" w:eastAsia="Times New Roman" w:hAnsi="Times New Roman" w:cs="Times New Roman"/>
          <w:b/>
          <w:bCs/>
          <w:sz w:val="36"/>
          <w:szCs w:val="36"/>
        </w:rPr>
        <w:t>3</w:t>
      </w:r>
      <w:r w:rsidR="008E1B0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="005D76ED" w:rsidRPr="005D76E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учебный год </w:t>
      </w:r>
    </w:p>
    <w:p w14:paraId="75ACB0DC" w14:textId="77777777" w:rsidR="005D76ED" w:rsidRPr="005D76ED" w:rsidRDefault="005D76ED" w:rsidP="005D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ED">
        <w:rPr>
          <w:rFonts w:ascii="Times New Roman" w:eastAsia="Times New Roman" w:hAnsi="Times New Roman" w:cs="Times New Roman"/>
          <w:b/>
          <w:bCs/>
          <w:sz w:val="24"/>
          <w:szCs w:val="24"/>
        </w:rPr>
        <w:t>Годовые задачи:</w:t>
      </w:r>
    </w:p>
    <w:p w14:paraId="7D09D9BC" w14:textId="2785268A" w:rsidR="005D76ED" w:rsidRPr="00F53E04" w:rsidRDefault="005D76ED" w:rsidP="005D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E04">
        <w:rPr>
          <w:rFonts w:ascii="Times New Roman" w:eastAsia="Times New Roman" w:hAnsi="Times New Roman" w:cs="Times New Roman"/>
          <w:i/>
          <w:iCs/>
          <w:sz w:val="24"/>
          <w:szCs w:val="24"/>
        </w:rPr>
        <w:t>1.Повысить методическую грамотность педагогов в вопросах</w:t>
      </w:r>
      <w:r w:rsidR="008E1B01" w:rsidRPr="00F53E0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применения</w:t>
      </w:r>
      <w:r w:rsidR="00871FAA" w:rsidRPr="00871FA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5614C9">
        <w:rPr>
          <w:rFonts w:ascii="Times New Roman" w:eastAsia="Times New Roman" w:hAnsi="Times New Roman" w:cs="Times New Roman"/>
          <w:i/>
          <w:iCs/>
          <w:sz w:val="24"/>
          <w:szCs w:val="24"/>
        </w:rPr>
        <w:t>проектно-исследовательской</w:t>
      </w:r>
      <w:r w:rsidR="00871FA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деятельности и организации</w:t>
      </w:r>
      <w:r w:rsidRPr="00F53E0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8E1B01" w:rsidRPr="00F53E04">
        <w:rPr>
          <w:i/>
          <w:sz w:val="24"/>
          <w:szCs w:val="24"/>
        </w:rPr>
        <w:t>предметно-пространственной с</w:t>
      </w:r>
      <w:r w:rsidR="00F53E04">
        <w:rPr>
          <w:i/>
          <w:sz w:val="24"/>
          <w:szCs w:val="24"/>
        </w:rPr>
        <w:t>реды</w:t>
      </w:r>
      <w:r w:rsidR="008E1B01" w:rsidRPr="00F53E04">
        <w:rPr>
          <w:i/>
          <w:sz w:val="24"/>
          <w:szCs w:val="24"/>
        </w:rPr>
        <w:t xml:space="preserve"> </w:t>
      </w:r>
      <w:r w:rsidR="00F53E04">
        <w:rPr>
          <w:i/>
          <w:sz w:val="24"/>
          <w:szCs w:val="24"/>
        </w:rPr>
        <w:t xml:space="preserve">НОЧУ </w:t>
      </w:r>
      <w:r w:rsidR="008E1B01" w:rsidRPr="00F53E04">
        <w:rPr>
          <w:i/>
          <w:sz w:val="24"/>
          <w:szCs w:val="24"/>
        </w:rPr>
        <w:t>в рамках ФГОС</w:t>
      </w:r>
      <w:r w:rsidR="008E1B01" w:rsidRPr="00F53E0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5614C9" w:rsidRPr="00F53E04">
        <w:rPr>
          <w:rFonts w:ascii="Times New Roman" w:eastAsia="Times New Roman" w:hAnsi="Times New Roman" w:cs="Times New Roman"/>
          <w:i/>
          <w:iCs/>
          <w:sz w:val="24"/>
          <w:szCs w:val="24"/>
        </w:rPr>
        <w:t>для реализации</w:t>
      </w:r>
      <w:r w:rsidRPr="00F53E0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основной общеобразовательной программы дошкольного образования</w:t>
      </w:r>
      <w:r w:rsidR="00723C5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НОЧУ» Детский центр Сёма»</w:t>
      </w:r>
    </w:p>
    <w:p w14:paraId="7DF2FE33" w14:textId="77777777" w:rsidR="005D76ED" w:rsidRPr="005D76ED" w:rsidRDefault="005D76ED" w:rsidP="005D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ED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Содержание: </w:t>
      </w:r>
    </w:p>
    <w:p w14:paraId="6E0EE2EF" w14:textId="69A5B636" w:rsidR="005D76ED" w:rsidRPr="005D76ED" w:rsidRDefault="005614C9" w:rsidP="005D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ED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1: Методическая</w:t>
      </w:r>
      <w:r w:rsidR="005D76ED" w:rsidRPr="005D76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работа </w:t>
      </w:r>
    </w:p>
    <w:p w14:paraId="4C24E721" w14:textId="614B6EEB" w:rsidR="005D76ED" w:rsidRPr="005D76ED" w:rsidRDefault="005D76ED" w:rsidP="005D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ED">
        <w:rPr>
          <w:rFonts w:ascii="Times New Roman" w:eastAsia="Times New Roman" w:hAnsi="Times New Roman" w:cs="Times New Roman"/>
          <w:sz w:val="24"/>
          <w:szCs w:val="24"/>
        </w:rPr>
        <w:t>1.</w:t>
      </w:r>
      <w:r w:rsidR="005614C9" w:rsidRPr="005D76ED">
        <w:rPr>
          <w:rFonts w:ascii="Times New Roman" w:eastAsia="Times New Roman" w:hAnsi="Times New Roman" w:cs="Times New Roman"/>
          <w:sz w:val="24"/>
          <w:szCs w:val="24"/>
        </w:rPr>
        <w:t>1. Заседания</w:t>
      </w:r>
      <w:r w:rsidRPr="005D76ED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Педагогических Советов</w:t>
      </w:r>
    </w:p>
    <w:p w14:paraId="3EC3C404" w14:textId="72E43E18" w:rsidR="005D76ED" w:rsidRPr="005D76ED" w:rsidRDefault="005D76ED" w:rsidP="005D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ED">
        <w:rPr>
          <w:rFonts w:ascii="Times New Roman" w:eastAsia="Times New Roman" w:hAnsi="Times New Roman" w:cs="Times New Roman"/>
          <w:sz w:val="24"/>
          <w:szCs w:val="24"/>
        </w:rPr>
        <w:t>1.</w:t>
      </w:r>
      <w:r w:rsidR="005614C9" w:rsidRPr="005D76ED">
        <w:rPr>
          <w:rFonts w:ascii="Times New Roman" w:eastAsia="Times New Roman" w:hAnsi="Times New Roman" w:cs="Times New Roman"/>
          <w:sz w:val="24"/>
          <w:szCs w:val="24"/>
        </w:rPr>
        <w:t>2. План</w:t>
      </w:r>
      <w:r w:rsidRPr="005D76ED">
        <w:rPr>
          <w:rFonts w:ascii="Times New Roman" w:eastAsia="Times New Roman" w:hAnsi="Times New Roman" w:cs="Times New Roman"/>
          <w:sz w:val="24"/>
          <w:szCs w:val="24"/>
        </w:rPr>
        <w:t xml:space="preserve"> работы Методического совета</w:t>
      </w:r>
    </w:p>
    <w:p w14:paraId="77439DEC" w14:textId="2B57DD9D" w:rsidR="005D76ED" w:rsidRPr="005D76ED" w:rsidRDefault="005614C9" w:rsidP="005D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ED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2:</w:t>
      </w:r>
      <w:r w:rsidR="005D76ED" w:rsidRPr="005D76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Организационно-педагогическая работа</w:t>
      </w:r>
      <w:r w:rsidR="005D76ED" w:rsidRPr="005D76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80E6A15" w14:textId="079385CB" w:rsidR="005D76ED" w:rsidRPr="005D76ED" w:rsidRDefault="005D76ED" w:rsidP="005D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ED">
        <w:rPr>
          <w:rFonts w:ascii="Times New Roman" w:eastAsia="Times New Roman" w:hAnsi="Times New Roman" w:cs="Times New Roman"/>
          <w:sz w:val="24"/>
          <w:szCs w:val="24"/>
        </w:rPr>
        <w:t>2.</w:t>
      </w:r>
      <w:r w:rsidR="005614C9" w:rsidRPr="005D76ED">
        <w:rPr>
          <w:rFonts w:ascii="Times New Roman" w:eastAsia="Times New Roman" w:hAnsi="Times New Roman" w:cs="Times New Roman"/>
          <w:sz w:val="24"/>
          <w:szCs w:val="24"/>
        </w:rPr>
        <w:t>1. Консультации</w:t>
      </w:r>
      <w:r w:rsidRPr="005D76ED">
        <w:rPr>
          <w:rFonts w:ascii="Times New Roman" w:eastAsia="Times New Roman" w:hAnsi="Times New Roman" w:cs="Times New Roman"/>
          <w:sz w:val="24"/>
          <w:szCs w:val="24"/>
        </w:rPr>
        <w:t>, сем</w:t>
      </w:r>
      <w:r>
        <w:rPr>
          <w:rFonts w:ascii="Times New Roman" w:eastAsia="Times New Roman" w:hAnsi="Times New Roman" w:cs="Times New Roman"/>
          <w:sz w:val="24"/>
          <w:szCs w:val="24"/>
        </w:rPr>
        <w:t>инары-</w:t>
      </w:r>
      <w:r w:rsidR="005614C9">
        <w:rPr>
          <w:rFonts w:ascii="Times New Roman" w:eastAsia="Times New Roman" w:hAnsi="Times New Roman" w:cs="Times New Roman"/>
          <w:sz w:val="24"/>
          <w:szCs w:val="24"/>
        </w:rPr>
        <w:t xml:space="preserve">практикумы, </w:t>
      </w:r>
      <w:r w:rsidR="005614C9" w:rsidRPr="005D76ED">
        <w:rPr>
          <w:rFonts w:ascii="Times New Roman" w:eastAsia="Times New Roman" w:hAnsi="Times New Roman" w:cs="Times New Roman"/>
          <w:sz w:val="24"/>
          <w:szCs w:val="24"/>
        </w:rPr>
        <w:t>открытые</w:t>
      </w:r>
    </w:p>
    <w:p w14:paraId="5C089180" w14:textId="154EB2FA" w:rsidR="005D76ED" w:rsidRPr="005D76ED" w:rsidRDefault="005D76ED" w:rsidP="005D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ED">
        <w:rPr>
          <w:rFonts w:ascii="Times New Roman" w:eastAsia="Times New Roman" w:hAnsi="Times New Roman" w:cs="Times New Roman"/>
          <w:sz w:val="24"/>
          <w:szCs w:val="24"/>
        </w:rPr>
        <w:t>просмотры, деловые игры</w:t>
      </w:r>
      <w:r w:rsidR="00C50F80">
        <w:rPr>
          <w:rFonts w:ascii="Times New Roman" w:eastAsia="Times New Roman" w:hAnsi="Times New Roman" w:cs="Times New Roman"/>
          <w:sz w:val="24"/>
          <w:szCs w:val="24"/>
        </w:rPr>
        <w:t>, вебинары</w:t>
      </w:r>
      <w:r w:rsidRPr="005D76E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5614C9" w:rsidRPr="005D76ED">
        <w:rPr>
          <w:rFonts w:ascii="Times New Roman" w:eastAsia="Times New Roman" w:hAnsi="Times New Roman" w:cs="Times New Roman"/>
          <w:sz w:val="24"/>
          <w:szCs w:val="24"/>
        </w:rPr>
        <w:t>т. д.</w:t>
      </w:r>
    </w:p>
    <w:p w14:paraId="4FC2CEAA" w14:textId="4DA86B1D" w:rsidR="005D76ED" w:rsidRPr="005D76ED" w:rsidRDefault="005D76ED" w:rsidP="005D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ED">
        <w:rPr>
          <w:rFonts w:ascii="Times New Roman" w:eastAsia="Times New Roman" w:hAnsi="Times New Roman" w:cs="Times New Roman"/>
          <w:sz w:val="24"/>
          <w:szCs w:val="24"/>
        </w:rPr>
        <w:t>2.</w:t>
      </w:r>
      <w:r w:rsidR="005614C9" w:rsidRPr="005D76ED">
        <w:rPr>
          <w:rFonts w:ascii="Times New Roman" w:eastAsia="Times New Roman" w:hAnsi="Times New Roman" w:cs="Times New Roman"/>
          <w:sz w:val="24"/>
          <w:szCs w:val="24"/>
        </w:rPr>
        <w:t>2. Организация</w:t>
      </w:r>
      <w:r w:rsidRPr="005D76ED">
        <w:rPr>
          <w:rFonts w:ascii="Times New Roman" w:eastAsia="Times New Roman" w:hAnsi="Times New Roman" w:cs="Times New Roman"/>
          <w:sz w:val="24"/>
          <w:szCs w:val="24"/>
        </w:rPr>
        <w:t xml:space="preserve"> выставок</w:t>
      </w:r>
    </w:p>
    <w:p w14:paraId="7F7F3090" w14:textId="08C97092" w:rsidR="005D76ED" w:rsidRPr="005D76ED" w:rsidRDefault="005D76ED" w:rsidP="005D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ED">
        <w:rPr>
          <w:rFonts w:ascii="Times New Roman" w:eastAsia="Times New Roman" w:hAnsi="Times New Roman" w:cs="Times New Roman"/>
          <w:sz w:val="24"/>
          <w:szCs w:val="24"/>
        </w:rPr>
        <w:t>2.</w:t>
      </w:r>
      <w:r w:rsidR="005614C9" w:rsidRPr="005D76ED">
        <w:rPr>
          <w:rFonts w:ascii="Times New Roman" w:eastAsia="Times New Roman" w:hAnsi="Times New Roman" w:cs="Times New Roman"/>
          <w:sz w:val="24"/>
          <w:szCs w:val="24"/>
        </w:rPr>
        <w:t>3. Изучение</w:t>
      </w:r>
      <w:r w:rsidR="00C50F80">
        <w:rPr>
          <w:rFonts w:ascii="Times New Roman" w:eastAsia="Times New Roman" w:hAnsi="Times New Roman" w:cs="Times New Roman"/>
          <w:sz w:val="24"/>
          <w:szCs w:val="24"/>
        </w:rPr>
        <w:t>,</w:t>
      </w:r>
      <w:r w:rsidR="00D231F4" w:rsidRPr="00D23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0F8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231F4" w:rsidRPr="005D76ED">
        <w:rPr>
          <w:rFonts w:ascii="Times New Roman" w:eastAsia="Times New Roman" w:hAnsi="Times New Roman" w:cs="Times New Roman"/>
          <w:sz w:val="24"/>
          <w:szCs w:val="24"/>
        </w:rPr>
        <w:t>бобщение</w:t>
      </w:r>
      <w:r w:rsidR="00C50F80">
        <w:rPr>
          <w:rFonts w:ascii="Times New Roman" w:eastAsia="Times New Roman" w:hAnsi="Times New Roman" w:cs="Times New Roman"/>
          <w:sz w:val="24"/>
          <w:szCs w:val="24"/>
        </w:rPr>
        <w:t>, р</w:t>
      </w:r>
      <w:r w:rsidR="00C50F80" w:rsidRPr="005D76ED">
        <w:rPr>
          <w:rFonts w:ascii="Times New Roman" w:eastAsia="Times New Roman" w:hAnsi="Times New Roman" w:cs="Times New Roman"/>
          <w:sz w:val="24"/>
          <w:szCs w:val="24"/>
        </w:rPr>
        <w:t xml:space="preserve">аспространение </w:t>
      </w:r>
      <w:r w:rsidRPr="005D76ED">
        <w:rPr>
          <w:rFonts w:ascii="Times New Roman" w:eastAsia="Times New Roman" w:hAnsi="Times New Roman" w:cs="Times New Roman"/>
          <w:sz w:val="24"/>
          <w:szCs w:val="24"/>
        </w:rPr>
        <w:t xml:space="preserve">передового педагогического </w:t>
      </w:r>
      <w:r w:rsidR="005614C9" w:rsidRPr="005D76ED">
        <w:rPr>
          <w:rFonts w:ascii="Times New Roman" w:eastAsia="Times New Roman" w:hAnsi="Times New Roman" w:cs="Times New Roman"/>
          <w:sz w:val="24"/>
          <w:szCs w:val="24"/>
        </w:rPr>
        <w:t>опыта работы</w:t>
      </w:r>
    </w:p>
    <w:p w14:paraId="4D76F83A" w14:textId="58E25E22" w:rsidR="005D76ED" w:rsidRPr="005D76ED" w:rsidRDefault="005614C9" w:rsidP="005D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ED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3</w:t>
      </w:r>
      <w:r w:rsidR="005D76ED" w:rsidRPr="005D76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5D76ED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работы</w:t>
      </w:r>
      <w:r w:rsidR="005D76ED" w:rsidRPr="005D76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D76ED">
        <w:rPr>
          <w:rFonts w:ascii="Times New Roman" w:eastAsia="Times New Roman" w:hAnsi="Times New Roman" w:cs="Times New Roman"/>
          <w:b/>
          <w:bCs/>
          <w:sz w:val="24"/>
          <w:szCs w:val="24"/>
        </w:rPr>
        <w:t>с детьми</w:t>
      </w:r>
      <w:r w:rsidR="005D76ED" w:rsidRPr="005D76E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681DA2E8" w14:textId="0019CD43" w:rsidR="005D76ED" w:rsidRPr="005D76ED" w:rsidRDefault="005D76ED" w:rsidP="005D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ED">
        <w:rPr>
          <w:rFonts w:ascii="Times New Roman" w:eastAsia="Times New Roman" w:hAnsi="Times New Roman" w:cs="Times New Roman"/>
          <w:sz w:val="24"/>
          <w:szCs w:val="24"/>
        </w:rPr>
        <w:t>3.</w:t>
      </w:r>
      <w:r w:rsidR="005614C9" w:rsidRPr="005D76ED">
        <w:rPr>
          <w:rFonts w:ascii="Times New Roman" w:eastAsia="Times New Roman" w:hAnsi="Times New Roman" w:cs="Times New Roman"/>
          <w:sz w:val="24"/>
          <w:szCs w:val="24"/>
        </w:rPr>
        <w:t>1. План</w:t>
      </w:r>
      <w:r w:rsidRPr="005D76ED">
        <w:rPr>
          <w:rFonts w:ascii="Times New Roman" w:eastAsia="Times New Roman" w:hAnsi="Times New Roman" w:cs="Times New Roman"/>
          <w:sz w:val="24"/>
          <w:szCs w:val="24"/>
        </w:rPr>
        <w:t xml:space="preserve"> развлечений для детей дошкольного возраста</w:t>
      </w:r>
    </w:p>
    <w:p w14:paraId="53FF9651" w14:textId="6C1C31CD" w:rsidR="005D76ED" w:rsidRPr="005D76ED" w:rsidRDefault="005D76ED" w:rsidP="005D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ED">
        <w:rPr>
          <w:rFonts w:ascii="Times New Roman" w:eastAsia="Times New Roman" w:hAnsi="Times New Roman" w:cs="Times New Roman"/>
          <w:sz w:val="24"/>
          <w:szCs w:val="24"/>
        </w:rPr>
        <w:t>3.</w:t>
      </w:r>
      <w:r w:rsidR="005614C9" w:rsidRPr="005D76ED">
        <w:rPr>
          <w:rFonts w:ascii="Times New Roman" w:eastAsia="Times New Roman" w:hAnsi="Times New Roman" w:cs="Times New Roman"/>
          <w:sz w:val="24"/>
          <w:szCs w:val="24"/>
        </w:rPr>
        <w:t>2. План</w:t>
      </w:r>
      <w:r w:rsidRPr="005D76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14C9" w:rsidRPr="005D76ED">
        <w:rPr>
          <w:rFonts w:ascii="Times New Roman" w:eastAsia="Times New Roman" w:hAnsi="Times New Roman" w:cs="Times New Roman"/>
          <w:sz w:val="24"/>
          <w:szCs w:val="24"/>
        </w:rPr>
        <w:t>работы по</w:t>
      </w:r>
      <w:r w:rsidRPr="005D76ED">
        <w:rPr>
          <w:rFonts w:ascii="Times New Roman" w:eastAsia="Times New Roman" w:hAnsi="Times New Roman" w:cs="Times New Roman"/>
          <w:sz w:val="24"/>
          <w:szCs w:val="24"/>
        </w:rPr>
        <w:t xml:space="preserve"> профилактике дорожно-транспортного травматизма</w:t>
      </w:r>
    </w:p>
    <w:p w14:paraId="0F367AD2" w14:textId="129588AA" w:rsidR="00940D5C" w:rsidRDefault="005D76ED" w:rsidP="005D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ED">
        <w:rPr>
          <w:rFonts w:ascii="Times New Roman" w:eastAsia="Times New Roman" w:hAnsi="Times New Roman" w:cs="Times New Roman"/>
          <w:sz w:val="24"/>
          <w:szCs w:val="24"/>
        </w:rPr>
        <w:t>3.</w:t>
      </w:r>
      <w:r w:rsidR="005614C9" w:rsidRPr="005D76ED">
        <w:rPr>
          <w:rFonts w:ascii="Times New Roman" w:eastAsia="Times New Roman" w:hAnsi="Times New Roman" w:cs="Times New Roman"/>
          <w:sz w:val="24"/>
          <w:szCs w:val="24"/>
        </w:rPr>
        <w:t>3. План</w:t>
      </w:r>
      <w:r w:rsidRPr="005D76ED">
        <w:rPr>
          <w:rFonts w:ascii="Times New Roman" w:eastAsia="Times New Roman" w:hAnsi="Times New Roman" w:cs="Times New Roman"/>
          <w:sz w:val="24"/>
          <w:szCs w:val="24"/>
        </w:rPr>
        <w:t xml:space="preserve"> работы по правилам пожарной безопасности</w:t>
      </w:r>
    </w:p>
    <w:p w14:paraId="38127227" w14:textId="77777777" w:rsidR="005D76ED" w:rsidRDefault="005D76ED" w:rsidP="005D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76ED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1: Методическая работа</w:t>
      </w:r>
    </w:p>
    <w:p w14:paraId="36B20DEC" w14:textId="75636DB3" w:rsidR="005D76ED" w:rsidRPr="005D76ED" w:rsidRDefault="005D76ED" w:rsidP="00940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ED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5614C9" w:rsidRPr="005D76ED">
        <w:rPr>
          <w:rFonts w:ascii="Times New Roman" w:eastAsia="Times New Roman" w:hAnsi="Times New Roman" w:cs="Times New Roman"/>
          <w:b/>
          <w:bCs/>
          <w:sz w:val="24"/>
          <w:szCs w:val="24"/>
        </w:rPr>
        <w:t>1. Заседания</w:t>
      </w:r>
      <w:r w:rsidRPr="005D76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педагогических советов </w:t>
      </w:r>
    </w:p>
    <w:p w14:paraId="67CCE2B6" w14:textId="77777777" w:rsidR="005D76ED" w:rsidRPr="008C7C20" w:rsidRDefault="005D76ED" w:rsidP="00C50F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8C7C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Педагогический Совет № 1 (организационный)</w:t>
      </w:r>
    </w:p>
    <w:p w14:paraId="3A224100" w14:textId="694D3863" w:rsidR="0002260E" w:rsidRDefault="0002260E" w:rsidP="00022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</w:t>
      </w:r>
      <w:r w:rsidR="005D76ED" w:rsidRPr="005D76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Основные направлени</w:t>
      </w:r>
      <w:r w:rsidR="005D76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я </w:t>
      </w:r>
      <w:r w:rsidR="00C50F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работы </w:t>
      </w:r>
      <w:r w:rsidR="005870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НОЧУ</w:t>
      </w:r>
      <w:r w:rsidR="00212D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в 20</w:t>
      </w:r>
      <w:r w:rsidR="004979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</w:t>
      </w:r>
      <w:r w:rsidR="00A70B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</w:t>
      </w:r>
      <w:r w:rsidR="00212D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-20</w:t>
      </w:r>
      <w:r w:rsidR="004979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</w:t>
      </w:r>
      <w:r w:rsidR="00A70B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</w:t>
      </w:r>
      <w:r w:rsidR="005D76ED" w:rsidRPr="005D76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»</w:t>
      </w:r>
    </w:p>
    <w:p w14:paraId="4F247185" w14:textId="0974ECC5" w:rsidR="005D76ED" w:rsidRPr="005D76ED" w:rsidRDefault="005D76ED" w:rsidP="00022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6ED">
        <w:rPr>
          <w:rFonts w:ascii="Times New Roman" w:eastAsia="Times New Roman" w:hAnsi="Times New Roman" w:cs="Times New Roman"/>
          <w:b/>
          <w:bCs/>
          <w:sz w:val="24"/>
          <w:szCs w:val="24"/>
        </w:rPr>
        <w:t>  Дата проведения: </w:t>
      </w:r>
      <w:r w:rsidR="00212DBA" w:rsidRPr="00A70B04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A70B04" w:rsidRPr="00A70B04">
        <w:rPr>
          <w:rFonts w:ascii="Times New Roman" w:eastAsia="Times New Roman" w:hAnsi="Times New Roman" w:cs="Times New Roman"/>
          <w:sz w:val="24"/>
          <w:szCs w:val="24"/>
        </w:rPr>
        <w:t>9</w:t>
      </w:r>
      <w:r w:rsidR="00A60F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50F80">
        <w:rPr>
          <w:rFonts w:ascii="Times New Roman" w:eastAsia="Times New Roman" w:hAnsi="Times New Roman" w:cs="Times New Roman"/>
          <w:sz w:val="24"/>
          <w:szCs w:val="24"/>
        </w:rPr>
        <w:t>август</w:t>
      </w:r>
      <w:r w:rsidR="00212DB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50F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2DB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979F4">
        <w:rPr>
          <w:rFonts w:ascii="Times New Roman" w:eastAsia="Times New Roman" w:hAnsi="Times New Roman" w:cs="Times New Roman"/>
          <w:sz w:val="24"/>
          <w:szCs w:val="24"/>
        </w:rPr>
        <w:t>2</w:t>
      </w:r>
      <w:r w:rsidR="00E171D6">
        <w:rPr>
          <w:rFonts w:ascii="Times New Roman" w:eastAsia="Times New Roman" w:hAnsi="Times New Roman" w:cs="Times New Roman"/>
          <w:sz w:val="24"/>
          <w:szCs w:val="24"/>
        </w:rPr>
        <w:t>1</w:t>
      </w:r>
      <w:r w:rsidR="00C50F80">
        <w:rPr>
          <w:rFonts w:ascii="Times New Roman" w:eastAsia="Times New Roman" w:hAnsi="Times New Roman" w:cs="Times New Roman"/>
          <w:sz w:val="24"/>
          <w:szCs w:val="24"/>
        </w:rPr>
        <w:t>г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6633"/>
        <w:gridCol w:w="1752"/>
        <w:gridCol w:w="1234"/>
      </w:tblGrid>
      <w:tr w:rsidR="005D76ED" w:rsidRPr="005D76ED" w14:paraId="32294FB1" w14:textId="77777777" w:rsidTr="005D76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23D0F6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43872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C64766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AE1A08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5D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олжность</w:t>
            </w:r>
          </w:p>
        </w:tc>
      </w:tr>
      <w:tr w:rsidR="005D76ED" w:rsidRPr="005D76ED" w14:paraId="0C125A63" w14:textId="77777777" w:rsidTr="005D76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30846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14:paraId="21C15C02" w14:textId="77777777" w:rsidR="005D76ED" w:rsidRPr="005D76ED" w:rsidRDefault="005D76ED" w:rsidP="005D7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F36A42" w14:textId="77777777" w:rsidR="00212DBA" w:rsidRDefault="006E41F5" w:rsidP="00A6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D76ED"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пределение перспектив работы на</w:t>
            </w:r>
            <w:r w:rsidR="00EB1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новый</w:t>
            </w:r>
            <w:r w:rsidR="005D76ED"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2401BED" w14:textId="77777777" w:rsidR="00212DBA" w:rsidRDefault="00212DBA" w:rsidP="00A6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7C248C" w14:textId="77777777" w:rsidR="005D76ED" w:rsidRPr="005D76ED" w:rsidRDefault="00EB190B" w:rsidP="00A6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</w:t>
            </w:r>
            <w:r w:rsidR="00A60FF7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готовности НОЧУ</w:t>
            </w:r>
            <w:r w:rsidR="00212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«Детский центр Сема»</w:t>
            </w: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началу </w:t>
            </w:r>
            <w:r w:rsidR="00442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 </w:t>
            </w: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92D359" w14:textId="6326FDA8" w:rsidR="00212DBA" w:rsidRDefault="004979F4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Медова</w:t>
            </w:r>
            <w:r w:rsid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</w:t>
            </w:r>
          </w:p>
          <w:p w14:paraId="0CC2B18F" w14:textId="77777777" w:rsidR="00212DBA" w:rsidRDefault="00212DBA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228594" w14:textId="662561B7" w:rsidR="005D76ED" w:rsidRPr="005D76ED" w:rsidRDefault="004979F4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E171D6">
              <w:rPr>
                <w:rFonts w:ascii="Times New Roman" w:eastAsia="Times New Roman" w:hAnsi="Times New Roman" w:cs="Times New Roman"/>
                <w:sz w:val="24"/>
                <w:szCs w:val="24"/>
              </w:rPr>
              <w:t>орж</w:t>
            </w:r>
            <w:r w:rsidR="00212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171D6">
              <w:rPr>
                <w:rFonts w:ascii="Times New Roman" w:eastAsia="Times New Roman" w:hAnsi="Times New Roman" w:cs="Times New Roman"/>
                <w:sz w:val="24"/>
                <w:szCs w:val="24"/>
              </w:rPr>
              <w:t>Е.А.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6B554E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14:paraId="3FB489AC" w14:textId="31EAD376" w:rsidR="005D76ED" w:rsidRPr="005D76ED" w:rsidRDefault="005D76ED" w:rsidP="005D7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171D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5D76ED" w:rsidRPr="005D76ED" w14:paraId="623EA6AB" w14:textId="77777777" w:rsidTr="005D76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2245B5" w14:textId="77777777" w:rsidR="005D76ED" w:rsidRPr="005D76ED" w:rsidRDefault="002F76F0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D76ED"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D8FE01" w14:textId="72B1420C" w:rsidR="005D76ED" w:rsidRPr="005D76ED" w:rsidRDefault="005D76ED" w:rsidP="00EB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</w:t>
            </w:r>
            <w:r w:rsidR="00212DB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на 20</w:t>
            </w:r>
            <w:r w:rsidR="00E171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70B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12DBA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723C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70B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42F7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95509D" w14:textId="4EF832A7" w:rsidR="005D76ED" w:rsidRPr="005D76ED" w:rsidRDefault="004979F4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Медова А.А.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429896" w14:textId="0D054EB0" w:rsidR="00C50F80" w:rsidRPr="005D76ED" w:rsidRDefault="004979F4" w:rsidP="00C5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="00C50F80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</w:t>
            </w:r>
          </w:p>
          <w:p w14:paraId="33E48E95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88CE556" w14:textId="18BF219F" w:rsidR="005D76ED" w:rsidRPr="005D76ED" w:rsidRDefault="005D76ED" w:rsidP="005D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ED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5D76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Предварительная работа по подготовке к педагогическому совету:</w:t>
      </w:r>
    </w:p>
    <w:p w14:paraId="7046C757" w14:textId="77777777" w:rsidR="00A60FF7" w:rsidRDefault="005D76ED" w:rsidP="008C7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="00691F1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D76ED">
        <w:rPr>
          <w:rFonts w:ascii="Times New Roman" w:eastAsia="Times New Roman" w:hAnsi="Times New Roman" w:cs="Times New Roman"/>
          <w:sz w:val="24"/>
          <w:szCs w:val="24"/>
        </w:rPr>
        <w:t>.</w:t>
      </w:r>
      <w:r w:rsidR="00A60FF7" w:rsidRPr="00A60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0FF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60FF7" w:rsidRPr="005D76ED">
        <w:rPr>
          <w:rFonts w:ascii="Times New Roman" w:eastAsia="Times New Roman" w:hAnsi="Times New Roman" w:cs="Times New Roman"/>
          <w:sz w:val="24"/>
          <w:szCs w:val="24"/>
        </w:rPr>
        <w:t>пределение перспектив работы на</w:t>
      </w:r>
      <w:r w:rsidR="00A60FF7">
        <w:rPr>
          <w:rFonts w:ascii="Times New Roman" w:eastAsia="Times New Roman" w:hAnsi="Times New Roman" w:cs="Times New Roman"/>
          <w:sz w:val="24"/>
          <w:szCs w:val="24"/>
        </w:rPr>
        <w:t xml:space="preserve"> новый</w:t>
      </w:r>
      <w:r w:rsidR="00A60FF7" w:rsidRPr="005D76ED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  <w:r w:rsidR="00A60F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65A5029" w14:textId="77777777" w:rsidR="005870DD" w:rsidRDefault="00691F13" w:rsidP="008C7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D76ED" w:rsidRPr="005D76ED">
        <w:rPr>
          <w:rFonts w:ascii="Times New Roman" w:eastAsia="Times New Roman" w:hAnsi="Times New Roman" w:cs="Times New Roman"/>
          <w:sz w:val="24"/>
          <w:szCs w:val="24"/>
        </w:rPr>
        <w:t>.Составление графиков работы педагогов, корректировка расписания образовательной</w:t>
      </w:r>
      <w:r w:rsidR="005931C2">
        <w:rPr>
          <w:rFonts w:ascii="Times New Roman" w:eastAsia="Times New Roman" w:hAnsi="Times New Roman" w:cs="Times New Roman"/>
          <w:sz w:val="24"/>
          <w:szCs w:val="24"/>
        </w:rPr>
        <w:t xml:space="preserve"> и дополнительной деятельности</w:t>
      </w:r>
      <w:r w:rsidR="00212DB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C222F7" w14:textId="77777777" w:rsidR="00212DBA" w:rsidRDefault="00212DBA" w:rsidP="008C7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3.Изучение материалов по реджио педагогике.</w:t>
      </w:r>
    </w:p>
    <w:p w14:paraId="7FC4310C" w14:textId="77777777" w:rsidR="00A60FF7" w:rsidRPr="008C7C20" w:rsidRDefault="00A60FF7" w:rsidP="00A60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D76E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B6817" w:rsidRPr="008C7C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Педагогический Совет № 2</w:t>
      </w:r>
      <w:r w:rsidRPr="008C7C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="000644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(тематический)</w:t>
      </w:r>
    </w:p>
    <w:p w14:paraId="249A98F7" w14:textId="7E107D35" w:rsidR="00A60FF7" w:rsidRPr="00866AD4" w:rsidRDefault="005614C9" w:rsidP="00A60F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66AD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«Применение</w:t>
      </w:r>
      <w:r w:rsidRPr="00866AD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проектно-исследовательского</w:t>
      </w:r>
      <w:r w:rsidR="00866AD4" w:rsidRPr="00866AD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метода и </w:t>
      </w:r>
      <w:r w:rsidRPr="00866AD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организация предметно</w:t>
      </w:r>
      <w:r w:rsidR="00A60FF7" w:rsidRPr="00866AD4">
        <w:rPr>
          <w:rFonts w:ascii="Times New Roman" w:hAnsi="Times New Roman" w:cs="Times New Roman"/>
          <w:b/>
          <w:i/>
          <w:sz w:val="24"/>
          <w:szCs w:val="24"/>
        </w:rPr>
        <w:t>-пространственной</w:t>
      </w:r>
      <w:r w:rsidR="002F76F0" w:rsidRPr="00866AD4">
        <w:rPr>
          <w:rFonts w:ascii="Times New Roman" w:hAnsi="Times New Roman" w:cs="Times New Roman"/>
          <w:b/>
          <w:i/>
          <w:sz w:val="24"/>
          <w:szCs w:val="24"/>
        </w:rPr>
        <w:t xml:space="preserve"> среды</w:t>
      </w:r>
      <w:r w:rsidR="00212DBA" w:rsidRPr="00866A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66AD4" w:rsidRPr="00866AD4">
        <w:rPr>
          <w:rFonts w:ascii="Times New Roman" w:hAnsi="Times New Roman" w:cs="Times New Roman"/>
          <w:b/>
          <w:i/>
          <w:sz w:val="24"/>
          <w:szCs w:val="24"/>
        </w:rPr>
        <w:t xml:space="preserve">в реджио </w:t>
      </w:r>
      <w:r w:rsidR="00866AD4">
        <w:rPr>
          <w:rFonts w:ascii="Times New Roman" w:hAnsi="Times New Roman" w:cs="Times New Roman"/>
          <w:b/>
          <w:i/>
          <w:sz w:val="24"/>
          <w:szCs w:val="24"/>
        </w:rPr>
        <w:t xml:space="preserve">педагогике.» </w:t>
      </w:r>
      <w:r w:rsidR="00A60FF7" w:rsidRPr="00866A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59EAFC18" w14:textId="4941649D" w:rsidR="00A60FF7" w:rsidRPr="005D76ED" w:rsidRDefault="00A60FF7" w:rsidP="00A60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ED">
        <w:rPr>
          <w:rFonts w:ascii="Times New Roman" w:eastAsia="Times New Roman" w:hAnsi="Times New Roman" w:cs="Times New Roman"/>
          <w:b/>
          <w:bCs/>
          <w:sz w:val="24"/>
          <w:szCs w:val="24"/>
        </w:rPr>
        <w:t>Дата проведения: </w:t>
      </w:r>
      <w:r w:rsidR="005931C2">
        <w:rPr>
          <w:rFonts w:ascii="Times New Roman" w:eastAsia="Times New Roman" w:hAnsi="Times New Roman" w:cs="Times New Roman"/>
          <w:sz w:val="24"/>
          <w:szCs w:val="24"/>
        </w:rPr>
        <w:t>ноябрь</w:t>
      </w:r>
      <w:r w:rsidR="002F76F0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4979F4">
        <w:rPr>
          <w:rFonts w:ascii="Times New Roman" w:eastAsia="Times New Roman" w:hAnsi="Times New Roman" w:cs="Times New Roman"/>
          <w:sz w:val="24"/>
          <w:szCs w:val="24"/>
        </w:rPr>
        <w:t>2</w:t>
      </w:r>
      <w:r w:rsidR="00A70B04">
        <w:rPr>
          <w:rFonts w:ascii="Times New Roman" w:eastAsia="Times New Roman" w:hAnsi="Times New Roman" w:cs="Times New Roman"/>
          <w:sz w:val="24"/>
          <w:szCs w:val="24"/>
        </w:rPr>
        <w:t>2</w:t>
      </w:r>
      <w:r w:rsidR="00AE796C">
        <w:rPr>
          <w:rFonts w:ascii="Times New Roman" w:eastAsia="Times New Roman" w:hAnsi="Times New Roman" w:cs="Times New Roman"/>
          <w:sz w:val="24"/>
          <w:szCs w:val="24"/>
        </w:rPr>
        <w:t>г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4344"/>
        <w:gridCol w:w="1752"/>
        <w:gridCol w:w="3523"/>
      </w:tblGrid>
      <w:tr w:rsidR="00A60FF7" w:rsidRPr="005D76ED" w14:paraId="5341490E" w14:textId="77777777" w:rsidTr="00A60F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D5FFAF" w14:textId="77777777" w:rsidR="00A60FF7" w:rsidRPr="005D76ED" w:rsidRDefault="00A60FF7" w:rsidP="00A6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BEA3AE" w14:textId="77777777" w:rsidR="00A60FF7" w:rsidRPr="005D76ED" w:rsidRDefault="00A60FF7" w:rsidP="00A6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9A3282" w14:textId="77777777" w:rsidR="00A60FF7" w:rsidRPr="005D76ED" w:rsidRDefault="00A60FF7" w:rsidP="00A6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909F6E" w14:textId="77777777" w:rsidR="00A60FF7" w:rsidRPr="005D76ED" w:rsidRDefault="00A60FF7" w:rsidP="00A6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</w:tr>
      <w:tr w:rsidR="00A60FF7" w:rsidRPr="005D76ED" w14:paraId="4F0D9DE8" w14:textId="77777777" w:rsidTr="00A60F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9C6EF0" w14:textId="77777777" w:rsidR="00A60FF7" w:rsidRPr="005D76ED" w:rsidRDefault="00A60FF7" w:rsidP="00A6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8A04A" w14:textId="77777777" w:rsidR="00A60FF7" w:rsidRPr="005D76ED" w:rsidRDefault="00A60FF7" w:rsidP="002F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кскурсия по </w:t>
            </w:r>
            <w:r w:rsidR="00866AD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группам</w:t>
            </w: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презентация </w:t>
            </w:r>
            <w:r w:rsidR="002F7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0A0C14" w14:textId="77777777" w:rsidR="00A60FF7" w:rsidRPr="005D76ED" w:rsidRDefault="00A60FF7" w:rsidP="00A6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7E22E6" w14:textId="77777777" w:rsidR="00A60FF7" w:rsidRPr="005D76ED" w:rsidRDefault="00A60FF7" w:rsidP="00A6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ех возрастных групп</w:t>
            </w:r>
          </w:p>
        </w:tc>
      </w:tr>
    </w:tbl>
    <w:p w14:paraId="586FAAA4" w14:textId="772592F9" w:rsidR="00A60FF7" w:rsidRPr="005D76ED" w:rsidRDefault="00A60FF7" w:rsidP="00A60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 Предварительная работа по подготовке </w:t>
      </w:r>
      <w:r w:rsidR="005614C9" w:rsidRPr="005D76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 педагогическому</w:t>
      </w:r>
      <w:r w:rsidRPr="005D76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совету:</w:t>
      </w:r>
      <w:r w:rsidRPr="005D76E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4EF23BDB" w14:textId="2DD232FE" w:rsidR="00A60FF7" w:rsidRPr="005D76ED" w:rsidRDefault="00A60FF7" w:rsidP="00A60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5614C9">
        <w:rPr>
          <w:rFonts w:ascii="Times New Roman" w:eastAsia="Times New Roman" w:hAnsi="Times New Roman" w:cs="Times New Roman"/>
          <w:sz w:val="24"/>
          <w:szCs w:val="24"/>
        </w:rPr>
        <w:t>Анализ применения</w:t>
      </w:r>
      <w:r w:rsidR="005931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14C9">
        <w:rPr>
          <w:rFonts w:ascii="Times New Roman" w:eastAsia="Times New Roman" w:hAnsi="Times New Roman" w:cs="Times New Roman"/>
          <w:sz w:val="24"/>
          <w:szCs w:val="24"/>
        </w:rPr>
        <w:t>проектно-исследовательского</w:t>
      </w:r>
      <w:r w:rsidR="00866AD4">
        <w:rPr>
          <w:rFonts w:ascii="Times New Roman" w:eastAsia="Times New Roman" w:hAnsi="Times New Roman" w:cs="Times New Roman"/>
          <w:sz w:val="24"/>
          <w:szCs w:val="24"/>
        </w:rPr>
        <w:t xml:space="preserve"> метода и </w:t>
      </w:r>
      <w:r w:rsidR="00A071B4">
        <w:rPr>
          <w:rFonts w:ascii="Times New Roman" w:eastAsia="Times New Roman" w:hAnsi="Times New Roman" w:cs="Times New Roman"/>
          <w:sz w:val="24"/>
          <w:szCs w:val="24"/>
        </w:rPr>
        <w:t>предметно-развивающей среды</w:t>
      </w:r>
      <w:r w:rsidR="00866A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71B4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866AD4">
        <w:rPr>
          <w:rFonts w:ascii="Times New Roman" w:eastAsia="Times New Roman" w:hAnsi="Times New Roman" w:cs="Times New Roman"/>
          <w:sz w:val="24"/>
          <w:szCs w:val="24"/>
        </w:rPr>
        <w:t xml:space="preserve"> реджио педагогике.</w:t>
      </w:r>
    </w:p>
    <w:p w14:paraId="3DEF1813" w14:textId="02117048" w:rsidR="00A60FF7" w:rsidRPr="005D76ED" w:rsidRDefault="00A60FF7" w:rsidP="00A60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D76ED">
        <w:rPr>
          <w:rFonts w:ascii="Times New Roman" w:eastAsia="Times New Roman" w:hAnsi="Times New Roman" w:cs="Times New Roman"/>
          <w:sz w:val="24"/>
          <w:szCs w:val="24"/>
        </w:rPr>
        <w:t xml:space="preserve">. Подбор и изучение методической литературы </w:t>
      </w:r>
      <w:r w:rsidR="002F76F0">
        <w:rPr>
          <w:rFonts w:ascii="Times New Roman" w:eastAsia="Times New Roman" w:hAnsi="Times New Roman" w:cs="Times New Roman"/>
          <w:sz w:val="24"/>
          <w:szCs w:val="24"/>
        </w:rPr>
        <w:t>по проектной деятельности</w:t>
      </w:r>
      <w:r w:rsidR="00A071B4">
        <w:rPr>
          <w:rFonts w:ascii="Times New Roman" w:eastAsia="Times New Roman" w:hAnsi="Times New Roman" w:cs="Times New Roman"/>
          <w:sz w:val="24"/>
          <w:szCs w:val="24"/>
        </w:rPr>
        <w:t xml:space="preserve"> и предметно- развивающей </w:t>
      </w:r>
      <w:r w:rsidR="005614C9">
        <w:rPr>
          <w:rFonts w:ascii="Times New Roman" w:eastAsia="Times New Roman" w:hAnsi="Times New Roman" w:cs="Times New Roman"/>
          <w:sz w:val="24"/>
          <w:szCs w:val="24"/>
        </w:rPr>
        <w:t>среды в</w:t>
      </w:r>
      <w:r w:rsidR="00A071B4">
        <w:rPr>
          <w:rFonts w:ascii="Times New Roman" w:eastAsia="Times New Roman" w:hAnsi="Times New Roman" w:cs="Times New Roman"/>
          <w:sz w:val="24"/>
          <w:szCs w:val="24"/>
        </w:rPr>
        <w:t xml:space="preserve"> реджио педагогике</w:t>
      </w:r>
    </w:p>
    <w:p w14:paraId="187B70BD" w14:textId="77777777" w:rsidR="005D76ED" w:rsidRPr="008C7C20" w:rsidRDefault="005D76ED" w:rsidP="00442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D76E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B6817" w:rsidRPr="008C7C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Педагогический Совет № 3</w:t>
      </w:r>
      <w:r w:rsidRPr="008C7C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</w:p>
    <w:p w14:paraId="52A0C259" w14:textId="454F43E1" w:rsidR="005D76ED" w:rsidRPr="005D76ED" w:rsidRDefault="005D76ED" w:rsidP="00442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6ED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</w:t>
      </w:r>
      <w:r w:rsidR="005870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70B04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A70B04" w:rsidRPr="005D76ED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</w:t>
      </w:r>
      <w:r w:rsidR="005870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состояния здоровья воспитанников»</w:t>
      </w:r>
    </w:p>
    <w:p w14:paraId="7C4CB94E" w14:textId="445AEC59" w:rsidR="005D76ED" w:rsidRDefault="005D76ED" w:rsidP="005D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ED">
        <w:rPr>
          <w:rFonts w:ascii="Times New Roman" w:eastAsia="Times New Roman" w:hAnsi="Times New Roman" w:cs="Times New Roman"/>
          <w:b/>
          <w:bCs/>
          <w:sz w:val="24"/>
          <w:szCs w:val="24"/>
        </w:rPr>
        <w:t>Дата проведения: </w:t>
      </w:r>
      <w:r w:rsidR="002F76F0">
        <w:rPr>
          <w:rFonts w:ascii="Times New Roman" w:eastAsia="Times New Roman" w:hAnsi="Times New Roman" w:cs="Times New Roman"/>
          <w:sz w:val="24"/>
          <w:szCs w:val="24"/>
        </w:rPr>
        <w:t>февраль 20</w:t>
      </w:r>
      <w:r w:rsidR="00723C52">
        <w:rPr>
          <w:rFonts w:ascii="Times New Roman" w:eastAsia="Times New Roman" w:hAnsi="Times New Roman" w:cs="Times New Roman"/>
          <w:sz w:val="24"/>
          <w:szCs w:val="24"/>
        </w:rPr>
        <w:t>2</w:t>
      </w:r>
      <w:r w:rsidR="00A70B04">
        <w:rPr>
          <w:rFonts w:ascii="Times New Roman" w:eastAsia="Times New Roman" w:hAnsi="Times New Roman" w:cs="Times New Roman"/>
          <w:sz w:val="24"/>
          <w:szCs w:val="24"/>
        </w:rPr>
        <w:t>3</w:t>
      </w:r>
      <w:r w:rsidR="00AE796C">
        <w:rPr>
          <w:rFonts w:ascii="Times New Roman" w:eastAsia="Times New Roman" w:hAnsi="Times New Roman" w:cs="Times New Roman"/>
          <w:sz w:val="24"/>
          <w:szCs w:val="24"/>
        </w:rPr>
        <w:t>г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"/>
        <w:gridCol w:w="6737"/>
        <w:gridCol w:w="1752"/>
        <w:gridCol w:w="1190"/>
      </w:tblGrid>
      <w:tr w:rsidR="005870DD" w:rsidRPr="005D76ED" w14:paraId="33E69AD7" w14:textId="77777777" w:rsidTr="004D28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6DD189" w14:textId="77777777" w:rsidR="005870DD" w:rsidRPr="005D76ED" w:rsidRDefault="005870DD" w:rsidP="004D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0C3355" w14:textId="77777777" w:rsidR="005870DD" w:rsidRPr="005D76ED" w:rsidRDefault="005870DD" w:rsidP="004D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1A376C" w14:textId="77777777" w:rsidR="005870DD" w:rsidRPr="005D76ED" w:rsidRDefault="005870DD" w:rsidP="004D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CCE129" w14:textId="77777777" w:rsidR="005870DD" w:rsidRPr="005D76ED" w:rsidRDefault="005870DD" w:rsidP="004D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</w:tr>
      <w:tr w:rsidR="005870DD" w:rsidRPr="005D76ED" w14:paraId="0A411621" w14:textId="77777777" w:rsidTr="004D28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CF05BE" w14:textId="77777777" w:rsidR="005870DD" w:rsidRPr="005D76ED" w:rsidRDefault="005870DD" w:rsidP="004D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1C297C" w14:textId="389ACB88" w:rsidR="005870DD" w:rsidRPr="005D76ED" w:rsidRDefault="005870DD" w:rsidP="0059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состояния здоровья воспитанник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 НОЧУ на 1 </w:t>
            </w:r>
            <w:r w:rsidR="00254F3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января 20</w:t>
            </w:r>
            <w:r w:rsidR="00723C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70B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703D43" w14:textId="77777777" w:rsidR="005870DD" w:rsidRPr="005D76ED" w:rsidRDefault="005870DD" w:rsidP="004D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EAE431" w14:textId="77777777" w:rsidR="005870DD" w:rsidRPr="005D76ED" w:rsidRDefault="00254F32" w:rsidP="004D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</w:t>
            </w:r>
          </w:p>
        </w:tc>
      </w:tr>
      <w:tr w:rsidR="005870DD" w:rsidRPr="005D76ED" w14:paraId="506E8372" w14:textId="77777777" w:rsidTr="004D28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FAA569" w14:textId="77777777" w:rsidR="005870DD" w:rsidRPr="005D76ED" w:rsidRDefault="005870DD" w:rsidP="004D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A89A8B" w14:textId="14FC816C" w:rsidR="005870DD" w:rsidRPr="005D76ED" w:rsidRDefault="005870DD" w:rsidP="004D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забо</w:t>
            </w:r>
            <w:r w:rsidR="00254F32">
              <w:rPr>
                <w:rFonts w:ascii="Times New Roman" w:eastAsia="Times New Roman" w:hAnsi="Times New Roman" w:cs="Times New Roman"/>
                <w:sz w:val="24"/>
                <w:szCs w:val="24"/>
              </w:rPr>
              <w:t>леваемости педагогов ДОУ за 20</w:t>
            </w:r>
            <w:r w:rsidR="004979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70B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97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3D8177" w14:textId="77777777" w:rsidR="005870DD" w:rsidRPr="005D76ED" w:rsidRDefault="005870DD" w:rsidP="0025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9C8A32" w14:textId="77777777" w:rsidR="005870DD" w:rsidRPr="005D76ED" w:rsidRDefault="005870DD" w:rsidP="004D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Мед.сестра</w:t>
            </w:r>
            <w:proofErr w:type="spellEnd"/>
          </w:p>
        </w:tc>
      </w:tr>
    </w:tbl>
    <w:p w14:paraId="3AB579BE" w14:textId="6334B4D7" w:rsidR="005D76ED" w:rsidRDefault="005D76ED" w:rsidP="005D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D76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Предварительная </w:t>
      </w:r>
      <w:r w:rsidRPr="008C7C2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работа</w:t>
      </w:r>
      <w:r w:rsidRPr="005D76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по подготовке </w:t>
      </w:r>
      <w:r w:rsidR="00A70B04" w:rsidRPr="005D76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 педагогическому</w:t>
      </w:r>
      <w:r w:rsidRPr="005D76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совету:</w:t>
      </w:r>
    </w:p>
    <w:p w14:paraId="5F0C32E2" w14:textId="3829DDEF" w:rsidR="005870DD" w:rsidRDefault="005870DD" w:rsidP="005D76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оздорови</w:t>
      </w:r>
      <w:r w:rsidR="007B6817">
        <w:rPr>
          <w:rFonts w:ascii="Times New Roman" w:eastAsia="Times New Roman" w:hAnsi="Times New Roman" w:cs="Times New Roman"/>
          <w:sz w:val="24"/>
          <w:szCs w:val="24"/>
        </w:rPr>
        <w:t>тельной работы за летний</w:t>
      </w:r>
      <w:r w:rsidR="00254F32">
        <w:rPr>
          <w:rFonts w:ascii="Times New Roman" w:eastAsia="Times New Roman" w:hAnsi="Times New Roman" w:cs="Times New Roman"/>
          <w:sz w:val="24"/>
          <w:szCs w:val="24"/>
        </w:rPr>
        <w:t xml:space="preserve"> период и </w:t>
      </w:r>
      <w:r w:rsidR="00A70B04">
        <w:rPr>
          <w:rFonts w:ascii="Times New Roman" w:eastAsia="Times New Roman" w:hAnsi="Times New Roman" w:cs="Times New Roman"/>
          <w:sz w:val="24"/>
          <w:szCs w:val="24"/>
        </w:rPr>
        <w:t>второе полугодие</w:t>
      </w:r>
      <w:r w:rsidR="00254F32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4979F4">
        <w:rPr>
          <w:rFonts w:ascii="Times New Roman" w:eastAsia="Times New Roman" w:hAnsi="Times New Roman" w:cs="Times New Roman"/>
          <w:sz w:val="24"/>
          <w:szCs w:val="24"/>
        </w:rPr>
        <w:t>2</w:t>
      </w:r>
      <w:r w:rsidR="00A70B04">
        <w:rPr>
          <w:rFonts w:ascii="Times New Roman" w:eastAsia="Times New Roman" w:hAnsi="Times New Roman" w:cs="Times New Roman"/>
          <w:sz w:val="24"/>
          <w:szCs w:val="24"/>
        </w:rPr>
        <w:t>2</w:t>
      </w:r>
      <w:r w:rsidR="007B6817">
        <w:rPr>
          <w:rFonts w:ascii="Times New Roman" w:eastAsia="Times New Roman" w:hAnsi="Times New Roman" w:cs="Times New Roman"/>
          <w:sz w:val="24"/>
          <w:szCs w:val="24"/>
        </w:rPr>
        <w:t>г.</w:t>
      </w:r>
    </w:p>
    <w:p w14:paraId="7208DF2A" w14:textId="77777777" w:rsidR="00254F32" w:rsidRDefault="005870DD" w:rsidP="005D76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</w:t>
      </w:r>
      <w:r w:rsidR="00A071B4">
        <w:rPr>
          <w:rFonts w:ascii="Times New Roman" w:eastAsia="Times New Roman" w:hAnsi="Times New Roman" w:cs="Times New Roman"/>
          <w:sz w:val="24"/>
          <w:szCs w:val="24"/>
        </w:rPr>
        <w:t xml:space="preserve"> и рассылка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бюллетеня – памятки родителям о профилактике </w:t>
      </w:r>
      <w:r w:rsidR="00461C47">
        <w:rPr>
          <w:rFonts w:ascii="Times New Roman" w:eastAsia="Times New Roman" w:hAnsi="Times New Roman" w:cs="Times New Roman"/>
          <w:sz w:val="24"/>
          <w:szCs w:val="24"/>
        </w:rPr>
        <w:t xml:space="preserve">детских </w:t>
      </w:r>
      <w:r>
        <w:rPr>
          <w:rFonts w:ascii="Times New Roman" w:eastAsia="Times New Roman" w:hAnsi="Times New Roman" w:cs="Times New Roman"/>
          <w:sz w:val="24"/>
          <w:szCs w:val="24"/>
        </w:rPr>
        <w:t>простудных заболеваний.</w:t>
      </w:r>
    </w:p>
    <w:p w14:paraId="59665102" w14:textId="77777777" w:rsidR="005D76ED" w:rsidRPr="008C7C20" w:rsidRDefault="005D76ED" w:rsidP="00982B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C7C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Педагогическ</w:t>
      </w:r>
      <w:r w:rsidR="00254F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ий Совет № 4</w:t>
      </w:r>
      <w:r w:rsidRPr="008C7C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(итоговый</w:t>
      </w:r>
      <w:r w:rsidR="008C7C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за учебный год</w:t>
      </w:r>
      <w:r w:rsidRPr="008C7C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)</w:t>
      </w:r>
    </w:p>
    <w:p w14:paraId="453E9238" w14:textId="45410191" w:rsidR="005D76ED" w:rsidRPr="005D76ED" w:rsidRDefault="005D76ED" w:rsidP="005D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Дата </w:t>
      </w:r>
      <w:r w:rsidR="00A70B04" w:rsidRPr="005D76ED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проведения:</w:t>
      </w:r>
      <w:r w:rsidR="00A70B04" w:rsidRPr="005D76ED">
        <w:rPr>
          <w:rFonts w:ascii="Times New Roman" w:eastAsia="Times New Roman" w:hAnsi="Times New Roman" w:cs="Times New Roman"/>
          <w:sz w:val="24"/>
          <w:szCs w:val="24"/>
        </w:rPr>
        <w:t xml:space="preserve"> май</w:t>
      </w:r>
      <w:r w:rsidRPr="005D76E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254F32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0B23F1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A70B04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F9175B" w:rsidRPr="00F9175B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"/>
        <w:gridCol w:w="6448"/>
        <w:gridCol w:w="1752"/>
        <w:gridCol w:w="1190"/>
      </w:tblGrid>
      <w:tr w:rsidR="005D76ED" w:rsidRPr="005D76ED" w14:paraId="730659ED" w14:textId="77777777" w:rsidTr="005D76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7C35AE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404B1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D4C1C8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1AFA70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</w:tr>
      <w:tr w:rsidR="005D76ED" w:rsidRPr="005D76ED" w14:paraId="48E95B74" w14:textId="77777777" w:rsidTr="005D76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B4BEA0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14:paraId="1201DEC3" w14:textId="77777777" w:rsidR="005D76ED" w:rsidRPr="005D76ED" w:rsidRDefault="005D76ED" w:rsidP="005D7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CBA21F" w14:textId="4967501A" w:rsidR="005D76ED" w:rsidRPr="005D76ED" w:rsidRDefault="00F9175B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5D76ED"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нализ работы до</w:t>
            </w:r>
            <w:r w:rsidR="00254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школьного учреждения за </w:t>
            </w:r>
            <w:r w:rsidR="00A70B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2022–2023 </w:t>
            </w:r>
            <w:r w:rsidR="00A70B04"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уч.</w:t>
            </w:r>
            <w:r w:rsidR="005D76ED"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1783CF" w14:textId="32E689B9" w:rsidR="005D76ED" w:rsidRPr="005D76ED" w:rsidRDefault="004979F4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Медова</w:t>
            </w:r>
            <w:r w:rsidR="00F40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</w:t>
            </w:r>
            <w:r w:rsidR="005D76ED"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028827A" w14:textId="77777777" w:rsidR="005D76ED" w:rsidRPr="005D76ED" w:rsidRDefault="005D76ED" w:rsidP="005D7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2259D7" w14:textId="77777777" w:rsidR="005D76ED" w:rsidRDefault="00F402BC" w:rsidP="005D7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  <w:p w14:paraId="49DD4693" w14:textId="77777777" w:rsidR="00F402BC" w:rsidRPr="005D76ED" w:rsidRDefault="00F402BC" w:rsidP="005D7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76ED" w:rsidRPr="005D76ED" w14:paraId="35563B77" w14:textId="77777777" w:rsidTr="005D76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665A1E" w14:textId="77777777" w:rsidR="005D76ED" w:rsidRPr="005D76ED" w:rsidRDefault="00254F32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D76ED"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9BF6BB" w14:textId="47D2CA91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</w:t>
            </w:r>
            <w:r w:rsidR="00254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режима и </w:t>
            </w:r>
            <w:r w:rsidR="00A70B04"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летней</w:t>
            </w: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0B04"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оздоровительной работы</w:t>
            </w:r>
          </w:p>
          <w:p w14:paraId="5A5548DC" w14:textId="77777777" w:rsidR="005D76ED" w:rsidRPr="005D76ED" w:rsidRDefault="005D76ED" w:rsidP="005D7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D91377" w14:textId="5F167BB8" w:rsidR="00982BC4" w:rsidRPr="005D76ED" w:rsidRDefault="004979F4" w:rsidP="0098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Медова А.А.</w:t>
            </w:r>
          </w:p>
          <w:p w14:paraId="66CC7327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6A7E7A" w14:textId="1B6D4367" w:rsidR="00982BC4" w:rsidRDefault="00254F32" w:rsidP="00982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82BC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14:paraId="2C82E9F6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8340771" w14:textId="4A7A8AEF" w:rsidR="005D76ED" w:rsidRPr="005D76ED" w:rsidRDefault="005D76ED" w:rsidP="005D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Предварительная работа по подготовке </w:t>
      </w:r>
      <w:r w:rsidR="00A70B04" w:rsidRPr="005D76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 педагогическому</w:t>
      </w:r>
      <w:r w:rsidRPr="005D76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совету:</w:t>
      </w:r>
    </w:p>
    <w:p w14:paraId="0F0E5145" w14:textId="1DD95A28" w:rsidR="005D76ED" w:rsidRPr="005D76ED" w:rsidRDefault="004D4377" w:rsidP="004D4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982BC4">
        <w:rPr>
          <w:rFonts w:ascii="Times New Roman" w:eastAsia="Times New Roman" w:hAnsi="Times New Roman" w:cs="Times New Roman"/>
          <w:sz w:val="24"/>
          <w:szCs w:val="24"/>
        </w:rPr>
        <w:t>Составление итоговых показателей</w:t>
      </w:r>
      <w:r w:rsidR="005D76ED" w:rsidRPr="005D76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2BC4">
        <w:rPr>
          <w:rFonts w:ascii="Times New Roman" w:eastAsia="Times New Roman" w:hAnsi="Times New Roman" w:cs="Times New Roman"/>
          <w:sz w:val="24"/>
          <w:szCs w:val="24"/>
        </w:rPr>
        <w:t>освоения детьми о</w:t>
      </w:r>
      <w:r w:rsidR="00254F32">
        <w:rPr>
          <w:rFonts w:ascii="Times New Roman" w:eastAsia="Times New Roman" w:hAnsi="Times New Roman" w:cs="Times New Roman"/>
          <w:sz w:val="24"/>
          <w:szCs w:val="24"/>
        </w:rPr>
        <w:t xml:space="preserve">бразовательной программы за </w:t>
      </w:r>
      <w:r w:rsidR="00A70B04">
        <w:rPr>
          <w:rFonts w:ascii="Times New Roman" w:eastAsia="Times New Roman" w:hAnsi="Times New Roman" w:cs="Times New Roman"/>
          <w:sz w:val="24"/>
          <w:szCs w:val="24"/>
        </w:rPr>
        <w:t xml:space="preserve">2022–2023 </w:t>
      </w:r>
      <w:r w:rsidR="00982BC4">
        <w:rPr>
          <w:rFonts w:ascii="Times New Roman" w:eastAsia="Times New Roman" w:hAnsi="Times New Roman" w:cs="Times New Roman"/>
          <w:sz w:val="24"/>
          <w:szCs w:val="24"/>
        </w:rPr>
        <w:t>учебный год.</w:t>
      </w:r>
    </w:p>
    <w:p w14:paraId="33508807" w14:textId="6FB82B6B" w:rsidR="00F402BC" w:rsidRDefault="004D4377" w:rsidP="00A70B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5D76ED" w:rsidRPr="005D76ED">
        <w:rPr>
          <w:rFonts w:ascii="Times New Roman" w:eastAsia="Times New Roman" w:hAnsi="Times New Roman" w:cs="Times New Roman"/>
          <w:sz w:val="24"/>
          <w:szCs w:val="24"/>
        </w:rPr>
        <w:t xml:space="preserve">Составление </w:t>
      </w:r>
      <w:r w:rsidR="00254F32">
        <w:rPr>
          <w:rFonts w:ascii="Times New Roman" w:eastAsia="Times New Roman" w:hAnsi="Times New Roman" w:cs="Times New Roman"/>
          <w:sz w:val="24"/>
          <w:szCs w:val="24"/>
        </w:rPr>
        <w:t xml:space="preserve">режима и </w:t>
      </w:r>
      <w:r w:rsidR="005D76ED" w:rsidRPr="005D76ED">
        <w:rPr>
          <w:rFonts w:ascii="Times New Roman" w:eastAsia="Times New Roman" w:hAnsi="Times New Roman" w:cs="Times New Roman"/>
          <w:sz w:val="24"/>
          <w:szCs w:val="24"/>
        </w:rPr>
        <w:t xml:space="preserve">плана </w:t>
      </w:r>
      <w:r w:rsidR="00254F32">
        <w:rPr>
          <w:rFonts w:ascii="Times New Roman" w:eastAsia="Times New Roman" w:hAnsi="Times New Roman" w:cs="Times New Roman"/>
          <w:sz w:val="24"/>
          <w:szCs w:val="24"/>
        </w:rPr>
        <w:t xml:space="preserve">работы </w:t>
      </w:r>
      <w:r w:rsidR="005D76ED" w:rsidRPr="005D76ED">
        <w:rPr>
          <w:rFonts w:ascii="Times New Roman" w:eastAsia="Times New Roman" w:hAnsi="Times New Roman" w:cs="Times New Roman"/>
          <w:sz w:val="24"/>
          <w:szCs w:val="24"/>
        </w:rPr>
        <w:t>на летний оздоровительный период</w:t>
      </w:r>
      <w:r w:rsidR="005D76ED" w:rsidRPr="005D76E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621FF9" w:rsidRPr="00621FF9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0B23F1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A70B04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621FF9" w:rsidRPr="00621FF9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r w:rsidR="00621FF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47C07F5" w14:textId="2EE39C04" w:rsidR="005D76ED" w:rsidRPr="005D76ED" w:rsidRDefault="005D76ED" w:rsidP="005D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ED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A70B04" w:rsidRPr="005D76ED">
        <w:rPr>
          <w:rFonts w:ascii="Times New Roman" w:eastAsia="Times New Roman" w:hAnsi="Times New Roman" w:cs="Times New Roman"/>
          <w:b/>
          <w:bCs/>
          <w:sz w:val="24"/>
          <w:szCs w:val="24"/>
        </w:rPr>
        <w:t>2. План</w:t>
      </w:r>
      <w:r w:rsidRPr="005D76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работы </w:t>
      </w:r>
      <w:r w:rsidR="00A70B04" w:rsidRPr="005D76ED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Методического совета</w:t>
      </w:r>
    </w:p>
    <w:p w14:paraId="154A15ED" w14:textId="2A05D36A" w:rsidR="005D76ED" w:rsidRPr="005D76ED" w:rsidRDefault="005D76ED" w:rsidP="005D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E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D76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Задача:</w:t>
      </w:r>
      <w:r w:rsidRPr="005D76ED">
        <w:rPr>
          <w:rFonts w:ascii="Times New Roman" w:eastAsia="Times New Roman" w:hAnsi="Times New Roman" w:cs="Times New Roman"/>
          <w:sz w:val="24"/>
          <w:szCs w:val="24"/>
        </w:rPr>
        <w:t xml:space="preserve"> Совершенствование   условий для </w:t>
      </w:r>
      <w:r w:rsidR="00A70B04" w:rsidRPr="005D76ED">
        <w:rPr>
          <w:rFonts w:ascii="Times New Roman" w:eastAsia="Times New Roman" w:hAnsi="Times New Roman" w:cs="Times New Roman"/>
          <w:sz w:val="24"/>
          <w:szCs w:val="24"/>
        </w:rPr>
        <w:t>реализации образовательной</w:t>
      </w:r>
      <w:r w:rsidRPr="005D76ED">
        <w:rPr>
          <w:rFonts w:ascii="Times New Roman" w:eastAsia="Times New Roman" w:hAnsi="Times New Roman" w:cs="Times New Roman"/>
          <w:sz w:val="24"/>
          <w:szCs w:val="24"/>
        </w:rPr>
        <w:t xml:space="preserve"> программы </w:t>
      </w:r>
      <w:r w:rsidR="004D4377">
        <w:rPr>
          <w:rFonts w:ascii="Times New Roman" w:eastAsia="Times New Roman" w:hAnsi="Times New Roman" w:cs="Times New Roman"/>
          <w:sz w:val="24"/>
          <w:szCs w:val="24"/>
        </w:rPr>
        <w:t xml:space="preserve"> НОЧУ </w:t>
      </w:r>
      <w:r w:rsidRPr="005D76ED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</w:t>
      </w:r>
      <w:r w:rsidR="004D4377">
        <w:rPr>
          <w:rFonts w:ascii="Times New Roman" w:eastAsia="Times New Roman" w:hAnsi="Times New Roman" w:cs="Times New Roman"/>
          <w:sz w:val="24"/>
          <w:szCs w:val="24"/>
        </w:rPr>
        <w:t>ФГОС.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"/>
        <w:gridCol w:w="5064"/>
        <w:gridCol w:w="1380"/>
        <w:gridCol w:w="1720"/>
        <w:gridCol w:w="1515"/>
      </w:tblGrid>
      <w:tr w:rsidR="005D76ED" w:rsidRPr="005D76ED" w14:paraId="51C8A125" w14:textId="77777777" w:rsidTr="005D76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37E95B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00341B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DBC6CD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  <w:p w14:paraId="6E667BE3" w14:textId="77777777" w:rsidR="005D76ED" w:rsidRPr="005D76ED" w:rsidRDefault="005D76ED" w:rsidP="005D7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ABB65D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7FF437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</w:tr>
      <w:tr w:rsidR="005D76ED" w:rsidRPr="005D76ED" w14:paraId="2A90EB02" w14:textId="77777777" w:rsidTr="005D76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DAE701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DCCDAF" w14:textId="77777777" w:rsidR="005D76ED" w:rsidRPr="005D76ED" w:rsidRDefault="005D76ED" w:rsidP="008C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</w:t>
            </w:r>
            <w:r w:rsidR="004D4377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планов работы воспитателей</w:t>
            </w: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071B4">
              <w:rPr>
                <w:rFonts w:ascii="Times New Roman" w:eastAsia="Times New Roman" w:hAnsi="Times New Roman" w:cs="Times New Roman"/>
                <w:sz w:val="24"/>
                <w:szCs w:val="24"/>
              </w:rPr>
              <w:t>с учетом поставленных задач на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CB6E84" w14:textId="77777777" w:rsidR="00F402BC" w:rsidRDefault="00F402BC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</w:t>
            </w:r>
          </w:p>
          <w:p w14:paraId="045BA3C9" w14:textId="0445A0F4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r w:rsidR="00E7556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979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70B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A703BA" w14:textId="77777777" w:rsidR="005D76ED" w:rsidRPr="005D76ED" w:rsidRDefault="005D76ED" w:rsidP="005D7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46C8C5" w14:textId="77777777" w:rsidR="005D76ED" w:rsidRPr="005D76ED" w:rsidRDefault="005D76ED" w:rsidP="005D7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D76ED" w:rsidRPr="005D76ED" w14:paraId="30E2472B" w14:textId="77777777" w:rsidTr="008C7C20">
        <w:trPr>
          <w:trHeight w:val="120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948378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8460F9" w14:textId="77777777" w:rsidR="005D76ED" w:rsidRPr="005D76ED" w:rsidRDefault="005D76ED" w:rsidP="008C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2.«</w:t>
            </w:r>
            <w:r w:rsidR="00F9175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 организации</w:t>
            </w: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пространства</w:t>
            </w:r>
            <w:r w:rsidR="00F91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совместно с родителями</w:t>
            </w: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F91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188E3C9" w14:textId="77777777" w:rsidR="005D76ED" w:rsidRPr="005D76ED" w:rsidRDefault="005D76ED" w:rsidP="00F91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9759C1" w14:textId="6BB49D45" w:rsidR="005D76ED" w:rsidRPr="005D76ED" w:rsidRDefault="00E75562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</w:t>
            </w:r>
            <w:r w:rsidR="00910D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70B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5B22C0" w14:textId="77777777" w:rsidR="005D76ED" w:rsidRPr="005D76ED" w:rsidRDefault="005D76ED" w:rsidP="005D7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50C6DD" w14:textId="77777777" w:rsidR="00F402BC" w:rsidRDefault="00E75562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</w:t>
            </w:r>
          </w:p>
          <w:p w14:paraId="54E9DF14" w14:textId="77777777" w:rsidR="00F402BC" w:rsidRDefault="00F402BC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1FF774" w14:textId="77777777" w:rsidR="00F402BC" w:rsidRDefault="00F402BC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64FA48" w14:textId="77777777" w:rsidR="00F402BC" w:rsidRPr="005D76ED" w:rsidRDefault="00F402BC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14:paraId="73D0FA22" w14:textId="5AF2B779" w:rsidR="005D76ED" w:rsidRPr="005D76ED" w:rsidRDefault="00A70B04" w:rsidP="005D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ED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</w:t>
      </w:r>
      <w:r w:rsidR="005D76ED" w:rsidRPr="005D76ED">
        <w:rPr>
          <w:rFonts w:ascii="Times New Roman" w:eastAsia="Times New Roman" w:hAnsi="Times New Roman" w:cs="Times New Roman"/>
          <w:b/>
          <w:bCs/>
          <w:sz w:val="24"/>
          <w:szCs w:val="24"/>
        </w:rPr>
        <w:t>: Организационно-педагогические мероприятия</w:t>
      </w:r>
    </w:p>
    <w:p w14:paraId="3318EF6D" w14:textId="5FAB8F9C" w:rsidR="005D76ED" w:rsidRPr="005D76ED" w:rsidRDefault="005D76ED" w:rsidP="005D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ED">
        <w:rPr>
          <w:rFonts w:ascii="Times New Roman" w:eastAsia="Times New Roman" w:hAnsi="Times New Roman" w:cs="Times New Roman"/>
          <w:b/>
          <w:bCs/>
          <w:sz w:val="24"/>
          <w:szCs w:val="24"/>
        </w:rPr>
        <w:t> 2.</w:t>
      </w:r>
      <w:r w:rsidR="00A70B04" w:rsidRPr="005D76ED">
        <w:rPr>
          <w:rFonts w:ascii="Times New Roman" w:eastAsia="Times New Roman" w:hAnsi="Times New Roman" w:cs="Times New Roman"/>
          <w:b/>
          <w:bCs/>
          <w:sz w:val="24"/>
          <w:szCs w:val="24"/>
        </w:rPr>
        <w:t>1. Консультации</w:t>
      </w:r>
      <w:r w:rsidRPr="005D76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семинары-практикумы, открытые </w:t>
      </w:r>
    </w:p>
    <w:p w14:paraId="5EA5F2DA" w14:textId="77777777" w:rsidR="005D76ED" w:rsidRPr="005D76ED" w:rsidRDefault="005D76ED" w:rsidP="005D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ED">
        <w:rPr>
          <w:rFonts w:ascii="Times New Roman" w:eastAsia="Times New Roman" w:hAnsi="Times New Roman" w:cs="Times New Roman"/>
          <w:b/>
          <w:bCs/>
          <w:sz w:val="24"/>
          <w:szCs w:val="24"/>
        </w:rPr>
        <w:t> Цель:</w:t>
      </w:r>
    </w:p>
    <w:p w14:paraId="1F626F43" w14:textId="6C6E1B4A" w:rsidR="005D76ED" w:rsidRPr="005D76ED" w:rsidRDefault="005D76ED" w:rsidP="005D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ED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Совершенствовать профессиональную компетентность педагогов в условиях инновационного образовательного пространства </w:t>
      </w:r>
      <w:r w:rsidR="00F9175B">
        <w:rPr>
          <w:rFonts w:ascii="Times New Roman" w:eastAsia="Times New Roman" w:hAnsi="Times New Roman" w:cs="Times New Roman"/>
          <w:sz w:val="24"/>
          <w:szCs w:val="24"/>
        </w:rPr>
        <w:t xml:space="preserve">НОЧУ, </w:t>
      </w:r>
      <w:r w:rsidRPr="005D76ED">
        <w:rPr>
          <w:rFonts w:ascii="Times New Roman" w:eastAsia="Times New Roman" w:hAnsi="Times New Roman" w:cs="Times New Roman"/>
          <w:sz w:val="24"/>
          <w:szCs w:val="24"/>
        </w:rPr>
        <w:t>развивать профессиональные качества, способствующие улучшению качества организации воспитательно-</w:t>
      </w:r>
      <w:r w:rsidR="00F9175B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работы с детьми с активным применением </w:t>
      </w:r>
      <w:r w:rsidR="00A071B4">
        <w:rPr>
          <w:rFonts w:ascii="Times New Roman" w:eastAsia="Times New Roman" w:hAnsi="Times New Roman" w:cs="Times New Roman"/>
          <w:sz w:val="24"/>
          <w:szCs w:val="24"/>
        </w:rPr>
        <w:t>проектно- исследовательского ме</w:t>
      </w:r>
      <w:r w:rsidR="00E171D6">
        <w:rPr>
          <w:rFonts w:ascii="Times New Roman" w:eastAsia="Times New Roman" w:hAnsi="Times New Roman" w:cs="Times New Roman"/>
          <w:sz w:val="24"/>
          <w:szCs w:val="24"/>
        </w:rPr>
        <w:t>т</w:t>
      </w:r>
      <w:r w:rsidR="00A071B4">
        <w:rPr>
          <w:rFonts w:ascii="Times New Roman" w:eastAsia="Times New Roman" w:hAnsi="Times New Roman" w:cs="Times New Roman"/>
          <w:sz w:val="24"/>
          <w:szCs w:val="24"/>
        </w:rPr>
        <w:t xml:space="preserve">ода в реджио педагогике и </w:t>
      </w:r>
      <w:r w:rsidR="00F9175B">
        <w:rPr>
          <w:rFonts w:ascii="Times New Roman" w:eastAsia="Times New Roman" w:hAnsi="Times New Roman" w:cs="Times New Roman"/>
          <w:sz w:val="24"/>
          <w:szCs w:val="24"/>
        </w:rPr>
        <w:t>развивающей предметно-пространственной среды НОЧУ.</w:t>
      </w:r>
    </w:p>
    <w:tbl>
      <w:tblPr>
        <w:tblW w:w="97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3"/>
        <w:gridCol w:w="989"/>
        <w:gridCol w:w="3533"/>
        <w:gridCol w:w="1854"/>
        <w:gridCol w:w="1866"/>
      </w:tblGrid>
      <w:tr w:rsidR="00BA1757" w:rsidRPr="005D76ED" w14:paraId="71D8DA7A" w14:textId="77777777" w:rsidTr="00A071B4">
        <w:trPr>
          <w:trHeight w:val="249"/>
          <w:tblCellSpacing w:w="0" w:type="dxa"/>
        </w:trPr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531D8E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Форма, тема 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A19D9C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285F62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E01A3B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5B04ED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</w:tr>
      <w:tr w:rsidR="00BA1757" w:rsidRPr="005D76ED" w14:paraId="6E7D7753" w14:textId="77777777" w:rsidTr="00A071B4">
        <w:trPr>
          <w:trHeight w:val="980"/>
          <w:tblCellSpacing w:w="0" w:type="dxa"/>
        </w:trPr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42671E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7AB9D9" w14:textId="77777777" w:rsid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r w:rsidR="00662325">
              <w:rPr>
                <w:rFonts w:ascii="Times New Roman" w:eastAsia="Times New Roman" w:hAnsi="Times New Roman" w:cs="Times New Roman"/>
                <w:sz w:val="24"/>
                <w:szCs w:val="24"/>
              </w:rPr>
              <w:t>/ ноябрь</w:t>
            </w:r>
          </w:p>
          <w:p w14:paraId="34388C67" w14:textId="513F9456" w:rsidR="00662325" w:rsidRPr="005D76ED" w:rsidRDefault="00662325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979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70B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6F2BB3" w14:textId="4165CEE9" w:rsidR="005D76ED" w:rsidRPr="005D76ED" w:rsidRDefault="00662325" w:rsidP="0066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</w:t>
            </w:r>
            <w:r w:rsidR="00A70B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проектно-исследовательского</w:t>
            </w:r>
            <w:r w:rsidR="00A07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</w:t>
            </w:r>
            <w:r w:rsidR="00E25C5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A071B4">
              <w:rPr>
                <w:rFonts w:ascii="Times New Roman" w:eastAsia="Times New Roman" w:hAnsi="Times New Roman" w:cs="Times New Roman"/>
                <w:sz w:val="24"/>
                <w:szCs w:val="24"/>
              </w:rPr>
              <w:t>ода в реджио педагогике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образовательном процессе НОЧУ</w:t>
            </w: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D76ED"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центр Сема»</w:t>
            </w:r>
            <w:r w:rsidR="005D76ED"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EC5B86" w14:textId="07E2A841" w:rsidR="005D76ED" w:rsidRPr="005D76ED" w:rsidRDefault="004979F4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Медова</w:t>
            </w:r>
            <w:r w:rsidR="00662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801A4B" w14:textId="77777777" w:rsidR="005D76ED" w:rsidRPr="005D76ED" w:rsidRDefault="00407CF2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662325" w:rsidRPr="005D76ED" w14:paraId="16628D55" w14:textId="77777777" w:rsidTr="00A071B4">
        <w:trPr>
          <w:trHeight w:val="1710"/>
          <w:tblCellSpacing w:w="0" w:type="dxa"/>
        </w:trPr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57A150" w14:textId="77777777" w:rsidR="00662325" w:rsidRDefault="00662325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Семинары</w:t>
            </w:r>
          </w:p>
          <w:p w14:paraId="62D46522" w14:textId="77777777" w:rsidR="00662325" w:rsidRDefault="00662325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Вебинары</w:t>
            </w:r>
          </w:p>
          <w:p w14:paraId="0938B8D9" w14:textId="77777777" w:rsidR="00662325" w:rsidRDefault="00662325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181B19" w14:textId="77777777" w:rsidR="00662325" w:rsidRDefault="00662325" w:rsidP="005D7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D465C0" w14:textId="77777777" w:rsidR="00662325" w:rsidRDefault="00662325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«Академия открытий»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503E28" w14:textId="1AB69134" w:rsidR="00662325" w:rsidRPr="005D76ED" w:rsidRDefault="004979F4" w:rsidP="005D7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Корж Е.А.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6D6258" w14:textId="2A8749F9" w:rsidR="00662325" w:rsidRPr="005D76ED" w:rsidRDefault="00E171D6" w:rsidP="0040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</w:t>
            </w:r>
            <w:r w:rsidR="00662325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662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DD4B4AB" w14:textId="232D9227" w:rsidR="005D76ED" w:rsidRPr="005D76ED" w:rsidRDefault="005D76ED" w:rsidP="005D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ED">
        <w:rPr>
          <w:rFonts w:ascii="Times New Roman" w:eastAsia="Times New Roman" w:hAnsi="Times New Roman" w:cs="Times New Roman"/>
          <w:b/>
          <w:bCs/>
          <w:sz w:val="24"/>
          <w:szCs w:val="24"/>
        </w:rPr>
        <w:t> 2.2. Организация в</w:t>
      </w:r>
      <w:r w:rsidR="00BA17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ыставок </w:t>
      </w:r>
      <w:r w:rsidRPr="005D76ED">
        <w:rPr>
          <w:rFonts w:ascii="Times New Roman" w:eastAsia="Times New Roman" w:hAnsi="Times New Roman" w:cs="Times New Roman"/>
          <w:b/>
          <w:bCs/>
          <w:sz w:val="24"/>
          <w:szCs w:val="24"/>
        </w:rPr>
        <w:t>по разделам:</w:t>
      </w:r>
    </w:p>
    <w:p w14:paraId="4423E634" w14:textId="77777777" w:rsidR="005D76ED" w:rsidRPr="005D76ED" w:rsidRDefault="00A071B4" w:rsidP="005D76E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Выставка проектов</w:t>
      </w:r>
      <w:r w:rsidR="005D76ED" w:rsidRPr="005D76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04329D1" w14:textId="77777777" w:rsidR="005D76ED" w:rsidRPr="005D76ED" w:rsidRDefault="005D76ED" w:rsidP="005D76E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ED">
        <w:rPr>
          <w:rFonts w:ascii="Times New Roman" w:eastAsia="Times New Roman" w:hAnsi="Times New Roman" w:cs="Times New Roman"/>
          <w:sz w:val="24"/>
          <w:szCs w:val="24"/>
        </w:rPr>
        <w:t>Новинки педагогических изданий.</w:t>
      </w:r>
    </w:p>
    <w:p w14:paraId="1BA7F0FF" w14:textId="77777777" w:rsidR="00662325" w:rsidRDefault="00662325" w:rsidP="005D76E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помощь педагогу по применению проектной деятельности</w:t>
      </w:r>
      <w:r w:rsidR="00A071B4">
        <w:rPr>
          <w:rFonts w:ascii="Times New Roman" w:eastAsia="Times New Roman" w:hAnsi="Times New Roman" w:cs="Times New Roman"/>
          <w:sz w:val="24"/>
          <w:szCs w:val="24"/>
        </w:rPr>
        <w:t xml:space="preserve"> в реджио педагогике.</w:t>
      </w:r>
    </w:p>
    <w:p w14:paraId="14D537B6" w14:textId="77777777" w:rsidR="005D76ED" w:rsidRPr="00662325" w:rsidRDefault="005D76ED" w:rsidP="005D76E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325">
        <w:rPr>
          <w:rFonts w:ascii="Times New Roman" w:eastAsia="Times New Roman" w:hAnsi="Times New Roman" w:cs="Times New Roman"/>
          <w:sz w:val="24"/>
          <w:szCs w:val="24"/>
        </w:rPr>
        <w:t>Народная культура и традиции</w:t>
      </w:r>
    </w:p>
    <w:p w14:paraId="52C7091F" w14:textId="77777777" w:rsidR="005D76ED" w:rsidRPr="005D76ED" w:rsidRDefault="005D76ED" w:rsidP="005D76E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ED">
        <w:rPr>
          <w:rFonts w:ascii="Times New Roman" w:eastAsia="Times New Roman" w:hAnsi="Times New Roman" w:cs="Times New Roman"/>
          <w:sz w:val="24"/>
          <w:szCs w:val="24"/>
        </w:rPr>
        <w:t>Основы безопасности жизнедеятельности дошкольника</w:t>
      </w:r>
    </w:p>
    <w:p w14:paraId="38B5D975" w14:textId="77777777" w:rsidR="005D76ED" w:rsidRPr="005D76ED" w:rsidRDefault="005D76ED" w:rsidP="00BA1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ED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  <w:r w:rsidR="00BA175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D76ED">
        <w:rPr>
          <w:rFonts w:ascii="Times New Roman" w:eastAsia="Times New Roman" w:hAnsi="Times New Roman" w:cs="Times New Roman"/>
          <w:b/>
          <w:bCs/>
          <w:sz w:val="24"/>
          <w:szCs w:val="24"/>
        </w:rPr>
        <w:t>аздел  3: Организация работы с детьми</w:t>
      </w:r>
    </w:p>
    <w:p w14:paraId="33642643" w14:textId="77777777" w:rsidR="00951082" w:rsidRPr="00951082" w:rsidRDefault="005D76ED" w:rsidP="00951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ED">
        <w:rPr>
          <w:rFonts w:ascii="Times New Roman" w:eastAsia="Times New Roman" w:hAnsi="Times New Roman" w:cs="Times New Roman"/>
          <w:b/>
          <w:bCs/>
          <w:sz w:val="24"/>
          <w:szCs w:val="24"/>
        </w:rPr>
        <w:t>3.1. План развлечений для детей дошкольного возраст</w:t>
      </w:r>
      <w:r w:rsidR="00951082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tbl>
      <w:tblPr>
        <w:tblStyle w:val="a6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1417"/>
        <w:gridCol w:w="425"/>
        <w:gridCol w:w="2552"/>
        <w:gridCol w:w="1560"/>
        <w:gridCol w:w="1808"/>
        <w:gridCol w:w="1593"/>
      </w:tblGrid>
      <w:tr w:rsidR="00951082" w:rsidRPr="008779B3" w14:paraId="34318370" w14:textId="77777777" w:rsidTr="0061443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9A21" w14:textId="77777777" w:rsidR="00951082" w:rsidRPr="00951082" w:rsidRDefault="00951082" w:rsidP="00614438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1A9E5" w14:textId="77777777" w:rsidR="00951082" w:rsidRPr="00951082" w:rsidRDefault="00951082" w:rsidP="00614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EFA216" w14:textId="77777777" w:rsidR="00951082" w:rsidRPr="00951082" w:rsidRDefault="00951082" w:rsidP="00614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A1569" w14:textId="77777777" w:rsidR="00951082" w:rsidRPr="00951082" w:rsidRDefault="00951082" w:rsidP="00614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843AE2" w14:textId="77777777" w:rsidR="00951082" w:rsidRPr="00951082" w:rsidRDefault="00951082" w:rsidP="00614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b/>
                <w:sz w:val="24"/>
                <w:szCs w:val="24"/>
              </w:rPr>
              <w:t>Цель и задачи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3AC7E" w14:textId="77777777" w:rsidR="00951082" w:rsidRPr="00951082" w:rsidRDefault="00951082" w:rsidP="00614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8D470C" w14:textId="77777777" w:rsidR="00951082" w:rsidRPr="00951082" w:rsidRDefault="00951082" w:rsidP="00614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B7912" w14:textId="77777777" w:rsidR="00951082" w:rsidRPr="00951082" w:rsidRDefault="00951082" w:rsidP="00614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559E" w14:textId="77777777" w:rsidR="00951082" w:rsidRPr="00951082" w:rsidRDefault="00951082" w:rsidP="00614438">
            <w:pPr>
              <w:ind w:left="-97" w:firstLine="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51082" w:rsidRPr="008779B3" w14:paraId="627B78AC" w14:textId="77777777" w:rsidTr="0061443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C2EE2" w14:textId="77777777" w:rsidR="00951082" w:rsidRPr="00951082" w:rsidRDefault="0021622A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951082" w:rsidRPr="00951082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F9415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«День знаний»</w:t>
            </w:r>
          </w:p>
          <w:p w14:paraId="6810A665" w14:textId="77777777" w:rsidR="00951082" w:rsidRPr="00951082" w:rsidRDefault="00951082" w:rsidP="0021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5671" w14:textId="77777777" w:rsid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Прививать любовь к детскому саду. Побуждать каждого ребенка участвовать в празднике.</w:t>
            </w:r>
          </w:p>
          <w:p w14:paraId="771D2083" w14:textId="77777777" w:rsidR="0021622A" w:rsidRPr="00951082" w:rsidRDefault="0021622A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Сформировать у детей навыки безопасного </w:t>
            </w:r>
            <w:r w:rsidR="004D28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поведения на дороге, в быту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3E46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2C07F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14:paraId="1CFFA367" w14:textId="77777777" w:rsidR="00951082" w:rsidRPr="00951082" w:rsidRDefault="0021622A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спектакль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630A" w14:textId="77777777" w:rsidR="00951082" w:rsidRPr="00951082" w:rsidRDefault="0021622A" w:rsidP="00216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декорации</w:t>
            </w:r>
            <w:r w:rsidR="00951082" w:rsidRPr="00951082">
              <w:rPr>
                <w:rFonts w:ascii="Times New Roman" w:hAnsi="Times New Roman" w:cs="Times New Roman"/>
                <w:sz w:val="24"/>
                <w:szCs w:val="24"/>
              </w:rPr>
              <w:t>, диск с музыкой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2816" w14:textId="77777777" w:rsid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Воспитатели групп, музыкальный руководитель</w:t>
            </w:r>
          </w:p>
          <w:p w14:paraId="156EA957" w14:textId="77777777" w:rsidR="0021622A" w:rsidRDefault="0021622A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физвоспитанию</w:t>
            </w:r>
          </w:p>
          <w:p w14:paraId="51631DCF" w14:textId="77777777" w:rsidR="00FF1E50" w:rsidRPr="00951082" w:rsidRDefault="00FF1E50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951082" w:rsidRPr="008779B3" w14:paraId="08A0FF3C" w14:textId="77777777" w:rsidTr="0061443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13C98" w14:textId="77777777" w:rsidR="00951082" w:rsidRPr="00951082" w:rsidRDefault="0021622A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E7274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«День животных»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A0CF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Призывать к доброму и отзывчивому отношению детей к животным, пробудить сочувствие и отзывчивость ко всем живым существам.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08C7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CA37E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Занятия,</w:t>
            </w:r>
          </w:p>
          <w:p w14:paraId="4F98F383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C128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Картинки с животными, материалы для поделки, диск с голосами животных, домашние животные из дома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E9D4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F6319" w14:textId="77777777" w:rsid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Воспитатели, педагоги</w:t>
            </w:r>
          </w:p>
          <w:p w14:paraId="4F79A44D" w14:textId="77777777" w:rsidR="00FF1E50" w:rsidRPr="00951082" w:rsidRDefault="00FF1E50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951082" w:rsidRPr="008779B3" w14:paraId="33197EB4" w14:textId="77777777" w:rsidTr="00614438">
        <w:trPr>
          <w:trHeight w:val="394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C4B6F" w14:textId="77777777" w:rsidR="00951082" w:rsidRPr="00951082" w:rsidRDefault="00951082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6A25E" w14:textId="77777777" w:rsidR="00951082" w:rsidRPr="00951082" w:rsidRDefault="00951082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F96BD" w14:textId="77777777" w:rsidR="00951082" w:rsidRPr="00951082" w:rsidRDefault="008C7C20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61A6990A" w14:textId="77777777" w:rsidR="00951082" w:rsidRPr="00951082" w:rsidRDefault="00951082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A004E" w14:textId="77777777" w:rsidR="00951082" w:rsidRPr="00951082" w:rsidRDefault="00951082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A8AD9" w14:textId="77777777" w:rsidR="00951082" w:rsidRPr="00951082" w:rsidRDefault="00951082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D90DA" w14:textId="77777777" w:rsidR="00951082" w:rsidRPr="00951082" w:rsidRDefault="00951082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AFC38" w14:textId="77777777" w:rsidR="00951082" w:rsidRPr="00951082" w:rsidRDefault="00951082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E875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448A93" w14:textId="22EA83EA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«Осенн</w:t>
            </w:r>
            <w:r w:rsidR="00E25C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ие </w:t>
            </w:r>
            <w:r w:rsidRPr="009510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25C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кузьминки</w:t>
            </w:r>
            <w:r w:rsidRPr="009510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4FA7A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9E255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об осени,</w:t>
            </w:r>
          </w:p>
          <w:p w14:paraId="72BC7958" w14:textId="77777777" w:rsidR="00951082" w:rsidRPr="00951082" w:rsidRDefault="00951082" w:rsidP="006144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10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обогащение знаний детей об особенностях осенней природы</w:t>
            </w:r>
          </w:p>
          <w:p w14:paraId="43881416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эмоциональной отзывчивости детей, побуждение их активно участвовать  в развлечении.</w:t>
            </w:r>
          </w:p>
          <w:p w14:paraId="56777837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04BC938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511F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FBDBB2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Праздник, музыкальная сказка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7EF70" w14:textId="77777777" w:rsidR="00951082" w:rsidRPr="00951082" w:rsidRDefault="00951082" w:rsidP="00614438">
            <w:pPr>
              <w:pStyle w:val="c1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951082">
              <w:rPr>
                <w:rStyle w:val="c2"/>
                <w:color w:val="000000"/>
              </w:rPr>
              <w:t>Внести в музыкальный уголок:</w:t>
            </w:r>
          </w:p>
          <w:p w14:paraId="6C19893B" w14:textId="77777777" w:rsidR="00951082" w:rsidRPr="00951082" w:rsidRDefault="00951082" w:rsidP="00614438">
            <w:pPr>
              <w:pStyle w:val="c1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951082">
              <w:rPr>
                <w:rStyle w:val="c2"/>
                <w:color w:val="000000"/>
              </w:rPr>
              <w:t>-разноцветные листья</w:t>
            </w:r>
          </w:p>
          <w:p w14:paraId="2AB2972B" w14:textId="77777777" w:rsidR="00951082" w:rsidRPr="00951082" w:rsidRDefault="00951082" w:rsidP="00614438">
            <w:pPr>
              <w:pStyle w:val="c1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951082">
              <w:rPr>
                <w:rStyle w:val="c2"/>
                <w:color w:val="000000"/>
              </w:rPr>
              <w:t>-шапочки овощей, животных.</w:t>
            </w:r>
          </w:p>
          <w:p w14:paraId="205E147B" w14:textId="77777777" w:rsidR="00951082" w:rsidRPr="00951082" w:rsidRDefault="00951082" w:rsidP="00614438">
            <w:pPr>
              <w:pStyle w:val="c1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951082">
              <w:rPr>
                <w:rStyle w:val="c2"/>
                <w:color w:val="000000"/>
              </w:rPr>
              <w:t>-иллюстрации осени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6D94" w14:textId="77777777" w:rsidR="00951082" w:rsidRPr="00951082" w:rsidRDefault="00951082" w:rsidP="00614438">
            <w:pPr>
              <w:pStyle w:val="c1"/>
              <w:shd w:val="clear" w:color="auto" w:fill="FFFFFF"/>
              <w:spacing w:before="0" w:beforeAutospacing="0" w:after="0" w:afterAutospacing="0" w:line="270" w:lineRule="atLeast"/>
              <w:rPr>
                <w:rStyle w:val="c2"/>
                <w:color w:val="000000"/>
              </w:rPr>
            </w:pPr>
          </w:p>
          <w:p w14:paraId="602C97C3" w14:textId="0753FC46" w:rsidR="00951082" w:rsidRPr="00951082" w:rsidRDefault="00951082" w:rsidP="00614438">
            <w:pPr>
              <w:pStyle w:val="c1"/>
              <w:shd w:val="clear" w:color="auto" w:fill="FFFFFF"/>
              <w:spacing w:before="0" w:beforeAutospacing="0" w:after="0" w:afterAutospacing="0" w:line="270" w:lineRule="atLeast"/>
              <w:rPr>
                <w:rStyle w:val="c2"/>
                <w:color w:val="000000"/>
              </w:rPr>
            </w:pPr>
            <w:proofErr w:type="spellStart"/>
            <w:r w:rsidRPr="00951082">
              <w:rPr>
                <w:rStyle w:val="c2"/>
                <w:color w:val="000000"/>
              </w:rPr>
              <w:t>Муз.руководитель</w:t>
            </w:r>
            <w:proofErr w:type="spellEnd"/>
            <w:r w:rsidRPr="00951082">
              <w:rPr>
                <w:rStyle w:val="c2"/>
                <w:color w:val="000000"/>
              </w:rPr>
              <w:t xml:space="preserve">, педагог </w:t>
            </w:r>
            <w:proofErr w:type="spellStart"/>
            <w:r w:rsidR="00E25C54">
              <w:rPr>
                <w:rStyle w:val="c2"/>
                <w:color w:val="000000"/>
              </w:rPr>
              <w:t>допобразов</w:t>
            </w:r>
            <w:proofErr w:type="spellEnd"/>
            <w:r w:rsidRPr="00951082">
              <w:rPr>
                <w:rStyle w:val="c2"/>
                <w:color w:val="000000"/>
              </w:rPr>
              <w:t>,</w:t>
            </w:r>
          </w:p>
          <w:p w14:paraId="29C6FB3E" w14:textId="3C01B530" w:rsidR="00951082" w:rsidRDefault="00FF1E50" w:rsidP="00614438">
            <w:pPr>
              <w:pStyle w:val="c1"/>
              <w:shd w:val="clear" w:color="auto" w:fill="FFFFFF"/>
              <w:spacing w:before="0" w:beforeAutospacing="0" w:after="0" w:afterAutospacing="0" w:line="270" w:lineRule="atLeast"/>
              <w:rPr>
                <w:rStyle w:val="c2"/>
                <w:color w:val="000000"/>
              </w:rPr>
            </w:pPr>
            <w:r w:rsidRPr="00951082">
              <w:rPr>
                <w:rStyle w:val="c2"/>
                <w:color w:val="000000"/>
              </w:rPr>
              <w:t>В</w:t>
            </w:r>
            <w:r w:rsidR="00E25C54">
              <w:rPr>
                <w:rStyle w:val="c2"/>
                <w:color w:val="000000"/>
              </w:rPr>
              <w:t>о</w:t>
            </w:r>
            <w:r w:rsidR="00951082" w:rsidRPr="00951082">
              <w:rPr>
                <w:rStyle w:val="c2"/>
                <w:color w:val="000000"/>
              </w:rPr>
              <w:t>спитатели</w:t>
            </w:r>
          </w:p>
          <w:p w14:paraId="51A14679" w14:textId="77777777" w:rsidR="00FF1E50" w:rsidRPr="00951082" w:rsidRDefault="00FF1E50" w:rsidP="00614438">
            <w:pPr>
              <w:pStyle w:val="c1"/>
              <w:shd w:val="clear" w:color="auto" w:fill="FFFFFF"/>
              <w:spacing w:before="0" w:beforeAutospacing="0" w:after="0" w:afterAutospacing="0" w:line="270" w:lineRule="atLeast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родители</w:t>
            </w:r>
          </w:p>
        </w:tc>
      </w:tr>
      <w:tr w:rsidR="00951082" w:rsidRPr="008779B3" w14:paraId="3F02318E" w14:textId="77777777" w:rsidTr="0061443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E84B2" w14:textId="77777777" w:rsidR="00951082" w:rsidRPr="00951082" w:rsidRDefault="0021622A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A18A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«Синичкин праздник»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31529" w14:textId="77777777" w:rsidR="00951082" w:rsidRPr="00951082" w:rsidRDefault="00951082" w:rsidP="0091691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детей с зимующими птицами, развивать у детей внимание, воспитывать заботливое отношение и интерес к зимующим птицам, развивать умение соотносить изменения в природе с жизнью </w:t>
            </w:r>
            <w:r w:rsidRPr="0095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зимующих птиц.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7A33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FA1C2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сооружение кормушек (праздник в </w:t>
            </w:r>
            <w:proofErr w:type="spellStart"/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саду+праздник</w:t>
            </w:r>
            <w:proofErr w:type="spellEnd"/>
            <w:r w:rsidRPr="00951082">
              <w:rPr>
                <w:rFonts w:ascii="Times New Roman" w:hAnsi="Times New Roman" w:cs="Times New Roman"/>
                <w:sz w:val="24"/>
                <w:szCs w:val="24"/>
              </w:rPr>
              <w:t xml:space="preserve"> на улице)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D8842" w14:textId="77777777" w:rsidR="00951082" w:rsidRPr="00951082" w:rsidRDefault="00951082" w:rsidP="00614438">
            <w:pPr>
              <w:pStyle w:val="c1"/>
              <w:shd w:val="clear" w:color="auto" w:fill="FFFFFF"/>
              <w:spacing w:before="0" w:beforeAutospacing="0" w:after="0" w:afterAutospacing="0" w:line="270" w:lineRule="atLeast"/>
              <w:rPr>
                <w:rStyle w:val="c2"/>
                <w:color w:val="000000"/>
              </w:rPr>
            </w:pPr>
          </w:p>
          <w:p w14:paraId="42C144B0" w14:textId="77777777" w:rsidR="00951082" w:rsidRPr="00951082" w:rsidRDefault="00951082" w:rsidP="00614438">
            <w:pPr>
              <w:pStyle w:val="c1"/>
              <w:shd w:val="clear" w:color="auto" w:fill="FFFFFF"/>
              <w:spacing w:before="0" w:beforeAutospacing="0" w:after="0" w:afterAutospacing="0" w:line="270" w:lineRule="atLeast"/>
              <w:rPr>
                <w:rStyle w:val="c2"/>
                <w:color w:val="000000"/>
              </w:rPr>
            </w:pPr>
            <w:r w:rsidRPr="00951082">
              <w:rPr>
                <w:rStyle w:val="c2"/>
                <w:color w:val="000000"/>
              </w:rPr>
              <w:t xml:space="preserve"> Материалы для кормушек, для рисунков, костюм синичек, диск с записью голосов птиц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DF65" w14:textId="77777777" w:rsidR="00951082" w:rsidRPr="00951082" w:rsidRDefault="00951082" w:rsidP="00614438">
            <w:pPr>
              <w:pStyle w:val="c1"/>
              <w:shd w:val="clear" w:color="auto" w:fill="FFFFFF"/>
              <w:spacing w:before="0" w:beforeAutospacing="0" w:after="0" w:afterAutospacing="0" w:line="270" w:lineRule="atLeast"/>
              <w:rPr>
                <w:rStyle w:val="c2"/>
                <w:color w:val="000000"/>
              </w:rPr>
            </w:pPr>
          </w:p>
          <w:p w14:paraId="1DAAD5CC" w14:textId="79BFA4F8" w:rsidR="00951082" w:rsidRDefault="00951082" w:rsidP="00614438">
            <w:pPr>
              <w:pStyle w:val="c1"/>
              <w:shd w:val="clear" w:color="auto" w:fill="FFFFFF"/>
              <w:spacing w:before="0" w:beforeAutospacing="0" w:after="0" w:afterAutospacing="0" w:line="270" w:lineRule="atLeast"/>
              <w:rPr>
                <w:rStyle w:val="c2"/>
                <w:color w:val="000000"/>
              </w:rPr>
            </w:pPr>
            <w:r w:rsidRPr="00951082">
              <w:rPr>
                <w:rStyle w:val="c2"/>
                <w:color w:val="000000"/>
              </w:rPr>
              <w:t>Педагог по творчеств</w:t>
            </w:r>
            <w:r w:rsidR="00A70B04">
              <w:rPr>
                <w:rStyle w:val="c2"/>
                <w:color w:val="000000"/>
              </w:rPr>
              <w:t>у</w:t>
            </w:r>
            <w:r w:rsidRPr="00951082">
              <w:rPr>
                <w:rStyle w:val="c2"/>
                <w:color w:val="000000"/>
              </w:rPr>
              <w:t>, воспитатели</w:t>
            </w:r>
          </w:p>
          <w:p w14:paraId="3DD8BE1D" w14:textId="77777777" w:rsidR="00FF1E50" w:rsidRPr="00951082" w:rsidRDefault="00FF1E50" w:rsidP="00614438">
            <w:pPr>
              <w:pStyle w:val="c1"/>
              <w:shd w:val="clear" w:color="auto" w:fill="FFFFFF"/>
              <w:spacing w:before="0" w:beforeAutospacing="0" w:after="0" w:afterAutospacing="0" w:line="270" w:lineRule="atLeast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родители</w:t>
            </w:r>
          </w:p>
        </w:tc>
      </w:tr>
      <w:tr w:rsidR="00951082" w:rsidRPr="008779B3" w14:paraId="7E5B8932" w14:textId="77777777" w:rsidTr="0061443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3F851" w14:textId="77777777" w:rsidR="00951082" w:rsidRPr="00951082" w:rsidRDefault="0091691B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A0C33" w14:textId="05835362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9176A">
              <w:rPr>
                <w:rFonts w:ascii="Times New Roman" w:hAnsi="Times New Roman" w:cs="Times New Roman"/>
                <w:sz w:val="24"/>
                <w:szCs w:val="24"/>
              </w:rPr>
              <w:t>Праздник Фонарик</w:t>
            </w:r>
            <w:r w:rsidR="004979F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D307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 xml:space="preserve"> Привлекать детей к творчеству,  к </w:t>
            </w:r>
            <w:r w:rsidR="0019176A">
              <w:rPr>
                <w:rFonts w:ascii="Times New Roman" w:hAnsi="Times New Roman" w:cs="Times New Roman"/>
                <w:sz w:val="24"/>
                <w:szCs w:val="24"/>
              </w:rPr>
              <w:t>традициям других народов</w:t>
            </w: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,  к сотворчеству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6667E" w14:textId="77777777" w:rsidR="00951082" w:rsidRPr="00951082" w:rsidRDefault="0019176A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DD65" w14:textId="77777777" w:rsidR="00951082" w:rsidRPr="00951082" w:rsidRDefault="0019176A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для изготовления фонариков, сказка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3B91" w14:textId="77777777" w:rsid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15F1F548" w14:textId="77777777" w:rsidR="00FF1E50" w:rsidRPr="00951082" w:rsidRDefault="00FF1E50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951082" w:rsidRPr="008779B3" w14:paraId="40BA7D1A" w14:textId="77777777" w:rsidTr="0061443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B2C4B" w14:textId="77777777" w:rsidR="00951082" w:rsidRPr="00951082" w:rsidRDefault="0091691B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EE6B9" w14:textId="264C9A97" w:rsidR="00951082" w:rsidRPr="00951082" w:rsidRDefault="0091691B" w:rsidP="0091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«Новый Год»</w:t>
            </w:r>
            <w:r w:rsidR="00951082" w:rsidRPr="00951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 на новогоднюю тематику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6513A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Привлекать детей к активному участию в подготовке к празднику. Доставить веселье и радость от участия в празднике.</w:t>
            </w:r>
            <w:r w:rsidRPr="009510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Развитие детского исполнительства в различных видах музыкальной, танцевальной, театральной, творческой деятельности.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6E807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012BC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Спектакль – Сказка.</w:t>
            </w:r>
          </w:p>
          <w:p w14:paraId="696B86FF" w14:textId="77777777" w:rsidR="00951082" w:rsidRPr="00951082" w:rsidRDefault="00951082" w:rsidP="0091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Выставка работ детей за предыдущие  месяцы танцы, стихи, театральные сценки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C72A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390FE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Костюмы для героев, материалы для игр, микрофон, магнитофон, диск, помещение для выставки,  подарки участникам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27FC" w14:textId="77777777" w:rsid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14:paraId="21E09B82" w14:textId="77777777" w:rsidR="00FF1E50" w:rsidRPr="00951082" w:rsidRDefault="00FF1E50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951082" w:rsidRPr="008779B3" w14:paraId="6A098D96" w14:textId="77777777" w:rsidTr="0061443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E3519" w14:textId="77777777" w:rsidR="00951082" w:rsidRPr="00951082" w:rsidRDefault="00951082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7D414" w14:textId="77777777" w:rsidR="00951082" w:rsidRPr="00951082" w:rsidRDefault="00951082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CE7F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19FB3" w14:textId="77777777" w:rsidR="00951082" w:rsidRPr="00951082" w:rsidRDefault="00951082" w:rsidP="004D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Подготовка к праздникам</w:t>
            </w:r>
          </w:p>
          <w:p w14:paraId="1F786D65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082" w:rsidRPr="008779B3" w14:paraId="5D03446E" w14:textId="77777777" w:rsidTr="0061443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9A1CA" w14:textId="77777777" w:rsidR="00951082" w:rsidRPr="00951082" w:rsidRDefault="0091691B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0843F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«День папы»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E31C4" w14:textId="77777777" w:rsidR="00951082" w:rsidRPr="00951082" w:rsidRDefault="00951082" w:rsidP="0061443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51082">
              <w:rPr>
                <w:color w:val="000000"/>
              </w:rPr>
              <w:t>1)способствовать гармонизации детско-родительских отношений;</w:t>
            </w:r>
          </w:p>
          <w:p w14:paraId="03B7ED9F" w14:textId="77777777" w:rsidR="00951082" w:rsidRPr="00951082" w:rsidRDefault="00951082" w:rsidP="0061443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51082">
              <w:rPr>
                <w:color w:val="000000"/>
              </w:rPr>
              <w:t>2)совершенствовать координацию движений, формировать ловкость и меткость у детей;</w:t>
            </w:r>
          </w:p>
          <w:p w14:paraId="42238FD4" w14:textId="77777777" w:rsidR="00951082" w:rsidRPr="00951082" w:rsidRDefault="00951082" w:rsidP="0061443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51082">
              <w:rPr>
                <w:color w:val="000000"/>
              </w:rPr>
              <w:t>3)воспитывать патриотические чувства.</w:t>
            </w:r>
          </w:p>
          <w:p w14:paraId="69519227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CFB6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D6864" w14:textId="77777777" w:rsidR="00951082" w:rsidRPr="00951082" w:rsidRDefault="0091691B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с играми и песнями </w:t>
            </w:r>
            <w:r w:rsidR="00951082" w:rsidRPr="00951082">
              <w:rPr>
                <w:rFonts w:ascii="Times New Roman" w:hAnsi="Times New Roman" w:cs="Times New Roman"/>
                <w:sz w:val="24"/>
                <w:szCs w:val="24"/>
              </w:rPr>
              <w:t>поделка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папы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6DC4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Картинки, материалы для проведения игр в фитнесе, песни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BCD7" w14:textId="77777777" w:rsid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Воспитатели, педагог по творчеству, музыкальный руководитель</w:t>
            </w:r>
          </w:p>
          <w:p w14:paraId="12B64645" w14:textId="77777777" w:rsidR="0091691B" w:rsidRDefault="0091691B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физвоспитанию</w:t>
            </w:r>
          </w:p>
          <w:p w14:paraId="75B28773" w14:textId="77777777" w:rsidR="00FF1E50" w:rsidRPr="00951082" w:rsidRDefault="00FF1E50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951082" w:rsidRPr="008779B3" w14:paraId="29EDDC43" w14:textId="77777777" w:rsidTr="0061443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2153" w14:textId="77777777" w:rsidR="00951082" w:rsidRPr="00951082" w:rsidRDefault="00951082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7FBC6688" w14:textId="77777777" w:rsidR="00951082" w:rsidRPr="00951082" w:rsidRDefault="00951082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6797F" w14:textId="77777777" w:rsidR="00951082" w:rsidRPr="00951082" w:rsidRDefault="00951082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  <w:p w14:paraId="685FF458" w14:textId="77777777" w:rsidR="00951082" w:rsidRPr="00951082" w:rsidRDefault="00951082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D3DF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5EE2D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 xml:space="preserve">«День мамы» </w:t>
            </w:r>
          </w:p>
          <w:p w14:paraId="232EF7DC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77FA6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Создать душевную атмосферу, вызвать у детей желание выступать перед мамами.</w:t>
            </w:r>
          </w:p>
          <w:p w14:paraId="5B18DD24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Побуждать веселиться и радоваться, преподносить подарки, сделанные своими руками.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8A61D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Праздник-концерт вместе с мамами, бабушками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7FEC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Поделки для мам и бабушек, украшение зала, угощение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7554" w14:textId="77777777" w:rsid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Воспитатели, музыкальный руководитель, педагог по творчеству</w:t>
            </w:r>
          </w:p>
          <w:p w14:paraId="2FBABCE8" w14:textId="77777777" w:rsidR="00FF1E50" w:rsidRPr="00951082" w:rsidRDefault="00FF1E50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951082" w:rsidRPr="008779B3" w14:paraId="7AAC966A" w14:textId="77777777" w:rsidTr="0061443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B0DC" w14:textId="77777777" w:rsidR="00951082" w:rsidRPr="00951082" w:rsidRDefault="0091691B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7EB8BC70" w14:textId="77777777" w:rsidR="00951082" w:rsidRPr="00951082" w:rsidRDefault="00951082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210B2" w14:textId="77777777" w:rsidR="00951082" w:rsidRPr="00951082" w:rsidRDefault="00951082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47D2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«День Космонавтики»</w:t>
            </w:r>
          </w:p>
          <w:p w14:paraId="14BAFDE3" w14:textId="77777777" w:rsidR="00951082" w:rsidRPr="00951082" w:rsidRDefault="0091691B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Спектакль:</w:t>
            </w:r>
          </w:p>
          <w:p w14:paraId="64AAA296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на </w:t>
            </w:r>
            <w:r w:rsidR="0091691B">
              <w:rPr>
                <w:rFonts w:ascii="Times New Roman" w:hAnsi="Times New Roman" w:cs="Times New Roman"/>
                <w:sz w:val="24"/>
                <w:szCs w:val="24"/>
              </w:rPr>
              <w:t xml:space="preserve">неизвестную </w:t>
            </w: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планету»</w:t>
            </w:r>
          </w:p>
          <w:p w14:paraId="012C4C62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F0B2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Обогащение  духовного мира детей,  побуждение их к сотворчеству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8CC5" w14:textId="77777777" w:rsidR="00951082" w:rsidRPr="00951082" w:rsidRDefault="0091691B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Спектакль-</w:t>
            </w:r>
          </w:p>
          <w:p w14:paraId="36D53812" w14:textId="77777777" w:rsidR="00951082" w:rsidRPr="00951082" w:rsidRDefault="0091691B" w:rsidP="0091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EC3F" w14:textId="77777777" w:rsidR="00951082" w:rsidRPr="00951082" w:rsidRDefault="00951082" w:rsidP="00614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Украшение фитнес-зала поделками –звезды, планеты, домики.</w:t>
            </w:r>
          </w:p>
          <w:p w14:paraId="7F780154" w14:textId="2F8E3777" w:rsidR="00951082" w:rsidRPr="00951082" w:rsidRDefault="00951082" w:rsidP="00614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 xml:space="preserve">Костюмы – цветов, космонавтов, </w:t>
            </w:r>
            <w:r w:rsidR="00E171D6">
              <w:rPr>
                <w:rFonts w:ascii="Times New Roman" w:hAnsi="Times New Roman" w:cs="Times New Roman"/>
                <w:sz w:val="24"/>
                <w:szCs w:val="24"/>
              </w:rPr>
              <w:t>инопланетян</w:t>
            </w: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D7E88E" w14:textId="77777777" w:rsidR="00951082" w:rsidRPr="00951082" w:rsidRDefault="00951082" w:rsidP="00614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Диск с музыкой, материалы для игр, мячи, обручи, ракета.</w:t>
            </w:r>
          </w:p>
          <w:p w14:paraId="2B015EF0" w14:textId="77777777" w:rsidR="00951082" w:rsidRPr="00951082" w:rsidRDefault="00951082" w:rsidP="00614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DE5F" w14:textId="77777777" w:rsidR="00951082" w:rsidRDefault="00951082" w:rsidP="00614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воспитатель</w:t>
            </w:r>
          </w:p>
          <w:p w14:paraId="1F96E3C4" w14:textId="77777777" w:rsidR="00FF1E50" w:rsidRPr="00951082" w:rsidRDefault="00FF1E50" w:rsidP="00614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951082" w:rsidRPr="008779B3" w14:paraId="42651EFD" w14:textId="77777777" w:rsidTr="0061443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353E6" w14:textId="77777777" w:rsidR="00951082" w:rsidRPr="00951082" w:rsidRDefault="00951082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66DE7" w14:textId="77777777" w:rsidR="00951082" w:rsidRPr="00951082" w:rsidRDefault="0091691B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  <w:p w14:paraId="5A331E78" w14:textId="77777777" w:rsidR="00951082" w:rsidRPr="00951082" w:rsidRDefault="00951082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4BC7B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FA12F" w14:textId="5991BC26" w:rsidR="00951082" w:rsidRPr="00951082" w:rsidRDefault="00951082" w:rsidP="0061443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патриотизма, чувства гордости за подвиги советских </w:t>
            </w:r>
            <w:r w:rsidR="00A70B04" w:rsidRPr="0095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людей; познакомить</w:t>
            </w:r>
            <w:r w:rsidRPr="0095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особенностями празднования 9 Мая в нашей стране</w:t>
            </w:r>
          </w:p>
          <w:p w14:paraId="41B7747F" w14:textId="77777777" w:rsidR="00951082" w:rsidRPr="00951082" w:rsidRDefault="00951082" w:rsidP="0061443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CFFAF" w14:textId="77777777" w:rsidR="0019176A" w:rsidRDefault="0091691B" w:rsidP="0091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  <w:p w14:paraId="45E9A45B" w14:textId="77777777" w:rsidR="0019176A" w:rsidRDefault="0019176A" w:rsidP="0091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Возложение цветов к памятнику погибших 1941-1945гг</w:t>
            </w:r>
          </w:p>
          <w:p w14:paraId="2F531159" w14:textId="77777777" w:rsidR="00951082" w:rsidRPr="00951082" w:rsidRDefault="0019176A" w:rsidP="0091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шествие в колонне Бессмертного полка</w:t>
            </w:r>
            <w:r w:rsidR="00951082" w:rsidRPr="00951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5874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Аппликация - открытка, военно-спортивные игры, военные песни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1ACF" w14:textId="77777777" w:rsid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Педагог по творчеству, воспитатели, музыкальный руководитель</w:t>
            </w:r>
          </w:p>
          <w:p w14:paraId="715C214E" w14:textId="77777777" w:rsidR="0091691B" w:rsidRDefault="0091691B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физвоспитанию</w:t>
            </w:r>
          </w:p>
          <w:p w14:paraId="7676B0AF" w14:textId="77777777" w:rsidR="00FF1E50" w:rsidRPr="00951082" w:rsidRDefault="00FF1E50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родители</w:t>
            </w:r>
          </w:p>
        </w:tc>
      </w:tr>
      <w:tr w:rsidR="00951082" w:rsidRPr="008779B3" w14:paraId="4AD10A2C" w14:textId="77777777" w:rsidTr="0061443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9BAA" w14:textId="77777777" w:rsidR="00951082" w:rsidRPr="00951082" w:rsidRDefault="00951082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A94BD" w14:textId="77777777" w:rsidR="00951082" w:rsidRPr="00951082" w:rsidRDefault="00951082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28D12F" w14:textId="77777777" w:rsidR="00951082" w:rsidRPr="00951082" w:rsidRDefault="0091691B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A63C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Экологический праздник «Земля - наш дом родной»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FB14" w14:textId="77777777" w:rsidR="00951082" w:rsidRPr="00951082" w:rsidRDefault="00951082" w:rsidP="00614438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1)Закреплять у детей знания о правилах поведения в природе; 2)Учить бережному и доброму отношению к природе и друг к другу; 3)Доставить детям радость от участия в общем празднике.</w:t>
            </w:r>
          </w:p>
          <w:p w14:paraId="2EC304D9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BB12" w14:textId="77777777" w:rsidR="00951082" w:rsidRDefault="00951082" w:rsidP="0091691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Праздник на</w:t>
            </w:r>
            <w:r w:rsidR="00916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улице </w:t>
            </w:r>
            <w:r w:rsidRPr="009510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загадки экологическая викторина</w:t>
            </w:r>
          </w:p>
          <w:p w14:paraId="601E6AE4" w14:textId="77777777" w:rsidR="0091691B" w:rsidRDefault="0091691B" w:rsidP="0091691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Посев и высадка растений на огород</w:t>
            </w:r>
          </w:p>
          <w:p w14:paraId="09F7A65E" w14:textId="77777777" w:rsidR="0019176A" w:rsidRPr="00951082" w:rsidRDefault="0019176A" w:rsidP="0091691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Уборка на участке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0916" w14:textId="77777777" w:rsid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Обучающие материалы по экологии, шарики, пр. Материалы по усмотрению</w:t>
            </w:r>
          </w:p>
          <w:p w14:paraId="6E877FE2" w14:textId="77777777" w:rsidR="0091691B" w:rsidRDefault="0091691B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Семена</w:t>
            </w:r>
          </w:p>
          <w:p w14:paraId="5F41FAB5" w14:textId="77777777" w:rsidR="0091691B" w:rsidRPr="00951082" w:rsidRDefault="0091691B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рассада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EA78" w14:textId="77777777" w:rsid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729EA29B" w14:textId="77777777" w:rsidR="00D513C9" w:rsidRPr="00951082" w:rsidRDefault="00D513C9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91691B" w:rsidRPr="008779B3" w14:paraId="350709B3" w14:textId="77777777" w:rsidTr="0061443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14B9" w14:textId="77777777" w:rsidR="0091691B" w:rsidRPr="00951082" w:rsidRDefault="0091691B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D5C5" w14:textId="2C14A2B8" w:rsidR="00D513C9" w:rsidRDefault="00A70B04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14:paraId="2DC0DB3B" w14:textId="77777777" w:rsidR="0091691B" w:rsidRPr="00951082" w:rsidRDefault="0091691B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 свидания, детский сад»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3927" w14:textId="77777777" w:rsidR="00D513C9" w:rsidRPr="00951082" w:rsidRDefault="00D513C9" w:rsidP="00D513C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Создать душевную атмосферу, вызвать у детей желание выступать </w:t>
            </w:r>
          </w:p>
          <w:p w14:paraId="5C487B63" w14:textId="77777777" w:rsidR="0091691B" w:rsidRPr="00951082" w:rsidRDefault="0091691B" w:rsidP="00614438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6638" w14:textId="77777777" w:rsidR="0091691B" w:rsidRPr="00951082" w:rsidRDefault="00D513C9" w:rsidP="0091691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Праздник на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улице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69B4" w14:textId="77777777" w:rsidR="0091691B" w:rsidRPr="00951082" w:rsidRDefault="00D513C9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Украшение площадки, песни, танцы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05CB" w14:textId="77777777" w:rsidR="0091691B" w:rsidRPr="00951082" w:rsidRDefault="00D513C9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сотрудники и родители</w:t>
            </w:r>
          </w:p>
        </w:tc>
      </w:tr>
      <w:tr w:rsidR="00951082" w:rsidRPr="008779B3" w14:paraId="52465DF5" w14:textId="77777777" w:rsidTr="0061443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E068" w14:textId="77777777" w:rsidR="00951082" w:rsidRPr="00951082" w:rsidRDefault="00D513C9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14:paraId="64ACE174" w14:textId="77777777" w:rsidR="00951082" w:rsidRPr="00951082" w:rsidRDefault="00951082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1F9A7" w14:textId="77777777" w:rsidR="00951082" w:rsidRPr="00951082" w:rsidRDefault="00951082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Style w:val="a3"/>
                <w:rFonts w:ascii="Times New Roman" w:hAnsi="Times New Roman" w:cs="Times New Roman"/>
                <w:b w:val="0"/>
                <w:color w:val="292421"/>
                <w:sz w:val="24"/>
                <w:szCs w:val="24"/>
                <w:shd w:val="clear" w:color="auto" w:fill="FFFFF0"/>
              </w:rPr>
              <w:t>летнее солнцестояние, Троица</w:t>
            </w:r>
          </w:p>
          <w:p w14:paraId="7EE365B0" w14:textId="77777777" w:rsidR="00951082" w:rsidRPr="00951082" w:rsidRDefault="00951082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11F6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B027B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«Лето красное к нам пришло»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E2C1" w14:textId="77777777" w:rsidR="00951082" w:rsidRPr="00951082" w:rsidRDefault="00951082" w:rsidP="006144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1)Знакомство детей с традиционными и обрядовыми праздниками (с учетом регионального компонента).</w:t>
            </w:r>
          </w:p>
          <w:p w14:paraId="44D9D730" w14:textId="77777777" w:rsidR="00951082" w:rsidRPr="00951082" w:rsidRDefault="00951082" w:rsidP="006144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 xml:space="preserve">2)Широкое  использование фольклора (сказок, песен, частушек, пословиц, поговорок и т.п.). </w:t>
            </w:r>
          </w:p>
          <w:p w14:paraId="74211471" w14:textId="77777777" w:rsidR="00951082" w:rsidRPr="00951082" w:rsidRDefault="00951082" w:rsidP="006144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 xml:space="preserve">3)Знакомство с народным искусством. </w:t>
            </w:r>
          </w:p>
          <w:p w14:paraId="341A223F" w14:textId="77777777" w:rsidR="00951082" w:rsidRPr="00951082" w:rsidRDefault="00951082" w:rsidP="006144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4)Приобщение к народным играм.</w:t>
            </w:r>
          </w:p>
          <w:p w14:paraId="69A093A4" w14:textId="77777777" w:rsidR="00951082" w:rsidRPr="00951082" w:rsidRDefault="00951082" w:rsidP="006144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 xml:space="preserve">5)Изготовление народных игрушек – самоделок. </w:t>
            </w:r>
          </w:p>
          <w:p w14:paraId="504CE2BA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E5D8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85500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 на улице (в костюмах, делаем поделки, танцуем, поем, хороводы, чаепитие)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1D06A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Репертуар: </w:t>
            </w: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 xml:space="preserve">хоровод «Во поле береза стояла», </w:t>
            </w:r>
            <w:proofErr w:type="spellStart"/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. «Берез</w:t>
            </w:r>
            <w:r w:rsidR="001917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 xml:space="preserve">нька», «Мак </w:t>
            </w:r>
            <w:proofErr w:type="spellStart"/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Маковистый»р.н.игры</w:t>
            </w:r>
            <w:proofErr w:type="spellEnd"/>
            <w:r w:rsidRPr="00951082">
              <w:rPr>
                <w:rFonts w:ascii="Times New Roman" w:hAnsi="Times New Roman" w:cs="Times New Roman"/>
                <w:sz w:val="24"/>
                <w:szCs w:val="24"/>
              </w:rPr>
              <w:t xml:space="preserve"> «Плетень», «Воротца», «Воробей», игры с венками.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769B" w14:textId="77777777" w:rsid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воспитатели групп</w:t>
            </w:r>
          </w:p>
          <w:p w14:paraId="3083FB24" w14:textId="77777777" w:rsidR="00D513C9" w:rsidRPr="00951082" w:rsidRDefault="00D513C9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родители</w:t>
            </w:r>
          </w:p>
        </w:tc>
      </w:tr>
      <w:tr w:rsidR="00951082" w:rsidRPr="008779B3" w14:paraId="523D674F" w14:textId="77777777" w:rsidTr="0061443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F5D96" w14:textId="77777777" w:rsidR="00951082" w:rsidRPr="00951082" w:rsidRDefault="00D513C9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3EAD" w14:textId="77777777" w:rsidR="00951082" w:rsidRPr="00951082" w:rsidRDefault="00951082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«Эстафета здоровья»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F3E00" w14:textId="77777777" w:rsidR="00951082" w:rsidRPr="00951082" w:rsidRDefault="00951082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формировать у дошкольника представление об ответственности за собственное здоровье и здоровье окружающих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A66F5" w14:textId="77777777" w:rsidR="00951082" w:rsidRPr="00951082" w:rsidRDefault="00951082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Спортивные игры на улице по группам, конкурсы загадки на </w:t>
            </w:r>
            <w:r w:rsidRPr="009510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здоровый образ жизни ( проводится с участием родителей)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CA07D" w14:textId="77777777" w:rsidR="00951082" w:rsidRPr="00951082" w:rsidRDefault="00951082" w:rsidP="00614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 по темам:</w:t>
            </w:r>
          </w:p>
          <w:p w14:paraId="64D5D34B" w14:textId="77777777" w:rsidR="00951082" w:rsidRPr="00951082" w:rsidRDefault="00951082" w:rsidP="00614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 xml:space="preserve">-значение зарядки, гигиены, Техника </w:t>
            </w:r>
            <w:r w:rsidRPr="00951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безопасности, питание, режим дня, важность окружающей среды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D60F" w14:textId="77777777" w:rsidR="00951082" w:rsidRDefault="00951082" w:rsidP="00D5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Воспитатели групп, музыкальный руководитель, </w:t>
            </w:r>
            <w:r w:rsidR="00D513C9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D51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физвоспитанию</w:t>
            </w:r>
          </w:p>
          <w:p w14:paraId="7F7BFA47" w14:textId="77777777" w:rsidR="00D513C9" w:rsidRPr="00951082" w:rsidRDefault="00D513C9" w:rsidP="00D5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родители</w:t>
            </w:r>
          </w:p>
        </w:tc>
      </w:tr>
      <w:tr w:rsidR="00951082" w:rsidRPr="008779B3" w14:paraId="4D9CF507" w14:textId="77777777" w:rsidTr="0061443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22BC" w14:textId="77777777" w:rsidR="00951082" w:rsidRPr="00951082" w:rsidRDefault="00951082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  <w:p w14:paraId="5E8E4263" w14:textId="77777777" w:rsidR="00951082" w:rsidRPr="00951082" w:rsidRDefault="00951082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5C3BB" w14:textId="77777777" w:rsidR="00951082" w:rsidRPr="00951082" w:rsidRDefault="00951082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спас медовый</w:t>
            </w:r>
          </w:p>
          <w:p w14:paraId="1682A8C4" w14:textId="77777777" w:rsidR="00951082" w:rsidRPr="00951082" w:rsidRDefault="00951082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спас яблочный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113C9" w14:textId="77777777" w:rsidR="00951082" w:rsidRPr="00951082" w:rsidRDefault="00951082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«До свидания, лето!»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0E2C8" w14:textId="77777777" w:rsidR="00951082" w:rsidRPr="00951082" w:rsidRDefault="00951082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 народными праздниками и традициями (фольклор)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E78C" w14:textId="77777777" w:rsidR="00951082" w:rsidRPr="00951082" w:rsidRDefault="00951082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на улице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DE59" w14:textId="77777777" w:rsidR="00951082" w:rsidRPr="00951082" w:rsidRDefault="00951082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Материалы для игр, овощи и фрукты, яблоки, народные костюмы, воздушные шарики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B2CE" w14:textId="77777777" w:rsidR="00951082" w:rsidRDefault="00951082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воспитатели</w:t>
            </w:r>
          </w:p>
          <w:p w14:paraId="67CD64B2" w14:textId="77777777" w:rsidR="00FF1E50" w:rsidRPr="00951082" w:rsidRDefault="00FF1E50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</w:tbl>
    <w:p w14:paraId="1970EAC2" w14:textId="3633304B" w:rsidR="005D76ED" w:rsidRPr="005D76ED" w:rsidRDefault="005D76ED" w:rsidP="00951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4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3.2. План </w:t>
      </w:r>
      <w:r w:rsidR="001612E9" w:rsidRPr="0010247D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 по</w:t>
      </w:r>
      <w:r w:rsidRPr="001024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профилактике дорожно-транспортного травматизма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"/>
        <w:gridCol w:w="5096"/>
        <w:gridCol w:w="1588"/>
        <w:gridCol w:w="2838"/>
      </w:tblGrid>
      <w:tr w:rsidR="008D24E7" w:rsidRPr="005D76ED" w14:paraId="546907C4" w14:textId="77777777" w:rsidTr="004D287C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EAC675" w14:textId="77777777" w:rsidR="005D76ED" w:rsidRPr="005D76ED" w:rsidRDefault="00E85D01" w:rsidP="005D7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D76ED" w:rsidRPr="005D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CC2FE7" w14:textId="77777777" w:rsidR="005D76ED" w:rsidRPr="005D76ED" w:rsidRDefault="005D76ED" w:rsidP="005D7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5669A3" w14:textId="77777777" w:rsidR="005D76ED" w:rsidRPr="005D76ED" w:rsidRDefault="005D76ED" w:rsidP="005D7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  <w:p w14:paraId="4A1F7F4F" w14:textId="77777777" w:rsidR="005D76ED" w:rsidRPr="005D76ED" w:rsidRDefault="005D76ED" w:rsidP="005D7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3E586" w14:textId="77777777" w:rsidR="005D76ED" w:rsidRPr="005D76ED" w:rsidRDefault="005D76ED" w:rsidP="005D7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5D76ED" w:rsidRPr="005D76ED" w14:paraId="3DFA70EC" w14:textId="77777777" w:rsidTr="004D287C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5BCBFC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AD5DF6" w14:textId="77777777" w:rsidR="005D76ED" w:rsidRPr="005D76ED" w:rsidRDefault="005D76ED" w:rsidP="005D7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Организационная работа</w:t>
            </w:r>
          </w:p>
        </w:tc>
      </w:tr>
      <w:tr w:rsidR="008D24E7" w:rsidRPr="005D76ED" w14:paraId="1BF44129" w14:textId="77777777" w:rsidTr="004D287C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CADD4F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98F5CB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составление планов мероприятий по профилактике безопасности дорожного движения на год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1A3B45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60ADB1" w14:textId="77777777" w:rsidR="005D76ED" w:rsidRPr="005D76ED" w:rsidRDefault="00FF1E50" w:rsidP="005D7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по безопасности</w:t>
            </w:r>
            <w:r w:rsidR="005D76ED"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24E7" w:rsidRPr="005D76ED" w14:paraId="267A2D4A" w14:textId="77777777" w:rsidTr="004D287C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747DEB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F4072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уголков безопасности дорожного движения в группах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27FF00" w14:textId="77777777" w:rsidR="005D76ED" w:rsidRPr="005D76ED" w:rsidRDefault="005D76ED" w:rsidP="00571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</w:t>
            </w:r>
            <w:r w:rsidR="00571499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E7593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14:paraId="55A14252" w14:textId="77777777" w:rsidR="005D76ED" w:rsidRPr="005D76ED" w:rsidRDefault="005D76ED" w:rsidP="005D7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24E7" w:rsidRPr="005D76ED" w14:paraId="4A191E5F" w14:textId="77777777" w:rsidTr="004D287C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284022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31206E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Консультативно-просветительская работа с педагогами и родителями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B61220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E21A56" w14:textId="77777777" w:rsidR="005D76ED" w:rsidRPr="005D76ED" w:rsidRDefault="00FF1E50" w:rsidP="005D7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по безопасности</w:t>
            </w: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="005D76ED"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D24E7" w:rsidRPr="005D76ED" w14:paraId="3971AF4F" w14:textId="77777777" w:rsidTr="004D287C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F0724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B1C7BF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информационных стендов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48B1CB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D9968E" w14:textId="77777777" w:rsidR="005D76ED" w:rsidRPr="005D76ED" w:rsidRDefault="00FF1E50" w:rsidP="005D7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по безопасности</w:t>
            </w: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="005D76ED"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D24E7" w:rsidRPr="005D76ED" w14:paraId="7A660127" w14:textId="77777777" w:rsidTr="004D287C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5F4EDA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60E347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открытых мероприятий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FBEBB6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8EABEB" w14:textId="77777777" w:rsidR="005D76ED" w:rsidRPr="005D76ED" w:rsidRDefault="00571499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D76ED" w:rsidRPr="005D76ED" w14:paraId="3D295D0F" w14:textId="77777777" w:rsidTr="004D287C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472A82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368215" w14:textId="77777777" w:rsidR="005D76ED" w:rsidRPr="005D76ED" w:rsidRDefault="005D76ED" w:rsidP="005D7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детьми</w:t>
            </w:r>
          </w:p>
        </w:tc>
      </w:tr>
      <w:tr w:rsidR="008D24E7" w:rsidRPr="005D76ED" w14:paraId="7E63AE54" w14:textId="77777777" w:rsidTr="004D287C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E3E4D5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CEBE29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прогулки на улицы города</w:t>
            </w:r>
          </w:p>
          <w:p w14:paraId="5961EB42" w14:textId="77777777" w:rsidR="005D76ED" w:rsidRPr="005D76ED" w:rsidRDefault="005D76ED" w:rsidP="005D7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«Безопасные прогулки»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8B1DF1" w14:textId="77777777" w:rsidR="005D76ED" w:rsidRPr="005D76ED" w:rsidRDefault="00571499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1раз в 3</w:t>
            </w:r>
            <w:r w:rsidR="005D76ED"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086DA9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D24E7" w:rsidRPr="005D76ED" w14:paraId="4C49A150" w14:textId="77777777" w:rsidTr="004D287C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23C6B9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8B8AEF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деятельность:</w:t>
            </w:r>
          </w:p>
          <w:p w14:paraId="585DE9F6" w14:textId="77777777" w:rsidR="005D76ED" w:rsidRPr="005D76ED" w:rsidRDefault="005D76ED" w:rsidP="005D7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-игры с правилами</w:t>
            </w:r>
          </w:p>
          <w:p w14:paraId="25E554DD" w14:textId="77777777" w:rsidR="005D76ED" w:rsidRPr="005D76ED" w:rsidRDefault="005D76ED" w:rsidP="005D7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- сюжетно-ролевые игры</w:t>
            </w:r>
          </w:p>
          <w:p w14:paraId="69F57B99" w14:textId="77777777" w:rsidR="005D76ED" w:rsidRPr="005D76ED" w:rsidRDefault="005D76ED" w:rsidP="005D7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- музыкально-театрализованные игры</w:t>
            </w:r>
          </w:p>
          <w:p w14:paraId="09938A35" w14:textId="77777777" w:rsidR="005D76ED" w:rsidRPr="005D76ED" w:rsidRDefault="00571499" w:rsidP="00571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тематические дни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29BCC3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3B76CE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D76ED" w:rsidRPr="005D76ED" w14:paraId="723FD1C5" w14:textId="77777777" w:rsidTr="004D287C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E6A28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B502F" w14:textId="77777777" w:rsidR="005D76ED" w:rsidRPr="005D76ED" w:rsidRDefault="005D76ED" w:rsidP="005D7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Взаимодействие с семьёй</w:t>
            </w:r>
          </w:p>
        </w:tc>
      </w:tr>
      <w:tr w:rsidR="008D24E7" w:rsidRPr="005D76ED" w14:paraId="2977B051" w14:textId="77777777" w:rsidTr="004D287C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5F6356" w14:textId="77777777" w:rsidR="005D76ED" w:rsidRPr="005D76ED" w:rsidRDefault="00571499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D76ED"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729BF5" w14:textId="7DF28EA4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папок-передвижек «Основы безопасного поведения на дороге»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D5C4F1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14:paraId="6DF14191" w14:textId="77777777" w:rsidR="005D76ED" w:rsidRPr="005D76ED" w:rsidRDefault="005D76ED" w:rsidP="005D7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6D46B8" w14:textId="77777777" w:rsidR="005D76ED" w:rsidRPr="005D76ED" w:rsidRDefault="00571499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по безопасности</w:t>
            </w:r>
          </w:p>
          <w:p w14:paraId="0A3EE22E" w14:textId="77777777" w:rsidR="005D76ED" w:rsidRPr="005D76ED" w:rsidRDefault="005D76ED" w:rsidP="005D7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D24E7" w:rsidRPr="005D76ED" w14:paraId="00C38C0D" w14:textId="77777777" w:rsidTr="004D287C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B3D057" w14:textId="77777777" w:rsidR="005D76ED" w:rsidRPr="005D76ED" w:rsidRDefault="00571499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D76ED"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4C8D4B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родителей в создании условий предметно-развивающей среды, подготовке и проведении познавательных занятий и экскурсий</w:t>
            </w:r>
            <w:r w:rsidR="00571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тему профилактики дорожно- транспортного травматизма.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D56177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090FA9" w14:textId="77777777" w:rsidR="005D76ED" w:rsidRDefault="00E405A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14:paraId="62AAA2EE" w14:textId="77777777" w:rsidR="00571499" w:rsidRPr="005D76ED" w:rsidRDefault="00571499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  <w:p w14:paraId="47396AD0" w14:textId="77777777" w:rsidR="005D76ED" w:rsidRPr="005D76ED" w:rsidRDefault="005D76ED" w:rsidP="005D7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14:paraId="75ADFB05" w14:textId="77777777" w:rsidR="00E171D6" w:rsidRDefault="00E171D6" w:rsidP="005D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E08412" w14:textId="5D57358B" w:rsidR="005D76ED" w:rsidRPr="005D76ED" w:rsidRDefault="005D76ED" w:rsidP="005D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E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3.3. План работы по правилам пожарной безопасности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5010"/>
        <w:gridCol w:w="1680"/>
        <w:gridCol w:w="1720"/>
      </w:tblGrid>
      <w:tr w:rsidR="005D76ED" w:rsidRPr="005D76ED" w14:paraId="511469E7" w14:textId="77777777" w:rsidTr="006F7F4E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378CF9" w14:textId="77777777" w:rsidR="005D76ED" w:rsidRPr="005D76ED" w:rsidRDefault="005D76ED" w:rsidP="005D7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27D0A5" w14:textId="77777777" w:rsidR="005D76ED" w:rsidRPr="005D76ED" w:rsidRDefault="005D76ED" w:rsidP="005D7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7C3FE1" w14:textId="77777777" w:rsidR="005D76ED" w:rsidRPr="005D76ED" w:rsidRDefault="005D76ED" w:rsidP="005D7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AB70D5" w14:textId="77777777" w:rsidR="005D76ED" w:rsidRPr="005D76ED" w:rsidRDefault="005D76ED" w:rsidP="005D7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5D76ED" w:rsidRPr="005D76ED" w14:paraId="1AAE785B" w14:textId="77777777" w:rsidTr="006F7F4E">
        <w:trPr>
          <w:tblCellSpacing w:w="0" w:type="dxa"/>
        </w:trPr>
        <w:tc>
          <w:tcPr>
            <w:tcW w:w="88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2FAA8C" w14:textId="77777777" w:rsidR="005D76ED" w:rsidRPr="005D76ED" w:rsidRDefault="005D76ED" w:rsidP="005D7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Организационная работа</w:t>
            </w:r>
          </w:p>
        </w:tc>
      </w:tr>
      <w:tr w:rsidR="005D76ED" w:rsidRPr="005D76ED" w14:paraId="1E8B139D" w14:textId="77777777" w:rsidTr="006F7F4E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4BF714" w14:textId="77777777" w:rsidR="005D76ED" w:rsidRPr="005D76ED" w:rsidRDefault="005D76ED" w:rsidP="005D7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5280B3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составление планов мероприятий по правилам пожарной безопасности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2022FA" w14:textId="77777777" w:rsidR="005D76ED" w:rsidRPr="005D76ED" w:rsidRDefault="005D76ED" w:rsidP="00571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7149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EAA365" w14:textId="77777777" w:rsidR="005D76ED" w:rsidRPr="005D76ED" w:rsidRDefault="00571499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безопасности</w:t>
            </w:r>
          </w:p>
        </w:tc>
      </w:tr>
      <w:tr w:rsidR="005D76ED" w:rsidRPr="005D76ED" w14:paraId="725733C4" w14:textId="77777777" w:rsidTr="006F7F4E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C312B" w14:textId="77777777" w:rsidR="005D76ED" w:rsidRPr="005D76ED" w:rsidRDefault="005D76ED" w:rsidP="005D7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77353C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в предметно-развивающую среду наглядного познавательно-обучающего материала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4206E2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0EB589" w14:textId="77777777" w:rsidR="005D76ED" w:rsidRPr="005D76ED" w:rsidRDefault="00571499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безопасности</w:t>
            </w:r>
          </w:p>
        </w:tc>
      </w:tr>
      <w:tr w:rsidR="005D76ED" w:rsidRPr="005D76ED" w14:paraId="1E457906" w14:textId="77777777" w:rsidTr="006F7F4E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69CEBB" w14:textId="77777777" w:rsidR="005D76ED" w:rsidRPr="005D76ED" w:rsidRDefault="005D76ED" w:rsidP="005D7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2C9E64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Информационно-просветительская работа с педагогами и родителями воспитанников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C566F3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0B659A" w14:textId="77777777" w:rsidR="005D76ED" w:rsidRPr="005D76ED" w:rsidRDefault="00571499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безопасности</w:t>
            </w:r>
          </w:p>
        </w:tc>
      </w:tr>
      <w:tr w:rsidR="005D76ED" w:rsidRPr="005D76ED" w14:paraId="70B5D83D" w14:textId="77777777" w:rsidTr="006F7F4E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4097DF" w14:textId="77777777" w:rsidR="005D76ED" w:rsidRPr="005D76ED" w:rsidRDefault="005D76ED" w:rsidP="005D7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0F24CC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сотрудников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037755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05CDD2" w14:textId="77777777" w:rsidR="005D76ED" w:rsidRPr="005D76ED" w:rsidRDefault="00571499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безопасности</w:t>
            </w:r>
          </w:p>
        </w:tc>
      </w:tr>
      <w:tr w:rsidR="005D76ED" w:rsidRPr="005D76ED" w14:paraId="2049C9BA" w14:textId="77777777" w:rsidTr="00571499">
        <w:trPr>
          <w:tblCellSpacing w:w="0" w:type="dxa"/>
        </w:trPr>
        <w:tc>
          <w:tcPr>
            <w:tcW w:w="88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358C08" w14:textId="77777777" w:rsidR="005D76ED" w:rsidRPr="005D76ED" w:rsidRDefault="005D76ED" w:rsidP="005D7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76ED" w:rsidRPr="005D76ED" w14:paraId="4C530F1B" w14:textId="77777777" w:rsidTr="006F7F4E">
        <w:trPr>
          <w:tblCellSpacing w:w="0" w:type="dxa"/>
        </w:trPr>
        <w:tc>
          <w:tcPr>
            <w:tcW w:w="88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CCAE99" w14:textId="77777777" w:rsidR="005D76ED" w:rsidRPr="005D76ED" w:rsidRDefault="005D76ED" w:rsidP="005D7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детьми</w:t>
            </w:r>
          </w:p>
        </w:tc>
      </w:tr>
      <w:tr w:rsidR="005D76ED" w:rsidRPr="005D76ED" w14:paraId="6D6C74DB" w14:textId="77777777" w:rsidTr="006F7F4E">
        <w:trPr>
          <w:tblCellSpacing w:w="0" w:type="dxa"/>
        </w:trPr>
        <w:tc>
          <w:tcPr>
            <w:tcW w:w="4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774B63" w14:textId="77777777" w:rsidR="005D76ED" w:rsidRPr="005D76ED" w:rsidRDefault="006F7F4E" w:rsidP="005D7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D76ED"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93E0DE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с детьми:</w:t>
            </w:r>
          </w:p>
          <w:p w14:paraId="24267E90" w14:textId="77777777" w:rsidR="005D76ED" w:rsidRPr="005D76ED" w:rsidRDefault="005D76ED" w:rsidP="005D7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«Спичка»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D232F3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F98FE8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14:paraId="3E12AC65" w14:textId="77777777" w:rsidR="00065330" w:rsidRPr="005D76ED" w:rsidRDefault="00065330" w:rsidP="005D7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безопасности</w:t>
            </w:r>
          </w:p>
        </w:tc>
      </w:tr>
      <w:tr w:rsidR="005D76ED" w:rsidRPr="005D76ED" w14:paraId="5DBB5696" w14:textId="77777777" w:rsidTr="005D76E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BF16A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F95316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«Пожарные, на помощь»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F55C44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17E69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76ED" w:rsidRPr="005D76ED" w14:paraId="4E28C5EE" w14:textId="77777777" w:rsidTr="005D76E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5AD87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0F099B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«Ни ночью, ни днем не балуйтесь с огнем»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F05900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318BC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76ED" w:rsidRPr="005D76ED" w14:paraId="2D0ADDAE" w14:textId="77777777" w:rsidTr="005D76E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E08F1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E9B1FC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«Чем опасен дым?»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5DDF5F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F1CA6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76ED" w:rsidRPr="005D76ED" w14:paraId="6E78B454" w14:textId="77777777" w:rsidTr="005D76E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719BB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D2D349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«Наряжаем елку»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003B69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40536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76ED" w:rsidRPr="005D76ED" w14:paraId="24D5CBA3" w14:textId="77777777" w:rsidTr="005D76E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AFC8E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A7A362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«Один дома»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33D199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CC31C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76ED" w:rsidRPr="005D76ED" w14:paraId="5C7DC7F9" w14:textId="77777777" w:rsidTr="005D76E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1E41D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C8F358" w14:textId="77777777" w:rsidR="005D76ED" w:rsidRPr="005D76ED" w:rsidRDefault="006F7F4E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 мире электроп</w:t>
            </w:r>
            <w:r w:rsidR="005D76ED"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риборов»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2C4365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25E05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76ED" w:rsidRPr="005D76ED" w14:paraId="270CC627" w14:textId="77777777" w:rsidTr="005D76E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D7359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EEF9A4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«Безопасность в помещении»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EC0064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7C0D1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76ED" w:rsidRPr="005D76ED" w14:paraId="0C26F66E" w14:textId="77777777" w:rsidTr="005D76E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A90CC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31B8A8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«Люди огненной профессии»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5B0A4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6527A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76ED" w:rsidRPr="005D76ED" w14:paraId="5E6A8124" w14:textId="77777777" w:rsidTr="005D76E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880D9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03E917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«Сбережем наши леса от пожаров»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11CC2E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2DCB9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76ED" w:rsidRPr="005D76ED" w14:paraId="4C97B47E" w14:textId="77777777" w:rsidTr="005D76ED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E93D69" w14:textId="77777777" w:rsidR="005D76ED" w:rsidRPr="005D76ED" w:rsidRDefault="006F7F4E" w:rsidP="005D7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D76ED"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E5BE3C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«Пожарная безопасность»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BFDC84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B69D3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76ED" w:rsidRPr="005D76ED" w14:paraId="79A78714" w14:textId="77777777" w:rsidTr="006F7F4E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F434BD" w14:textId="77777777" w:rsidR="005D76ED" w:rsidRPr="005D76ED" w:rsidRDefault="006F7F4E" w:rsidP="005D7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D76ED"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98373D" w14:textId="2F79418D" w:rsidR="005D76ED" w:rsidRPr="005D76ED" w:rsidRDefault="001612E9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</w:t>
            </w:r>
            <w:r w:rsidR="00065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литературы</w:t>
            </w:r>
            <w:r w:rsidR="005D76ED"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последующим обсуждением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8BED4F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1BDAD8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D76ED" w:rsidRPr="005D76ED" w14:paraId="754A2F2B" w14:textId="77777777" w:rsidTr="006F7F4E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F5F8B6" w14:textId="77777777" w:rsidR="005D76ED" w:rsidRPr="005D76ED" w:rsidRDefault="00065330" w:rsidP="005D7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D76ED"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532E11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Изобразительная творческая деятельность (лепка, рисование, работа с природным мат</w:t>
            </w:r>
            <w:r w:rsidR="00065330">
              <w:rPr>
                <w:rFonts w:ascii="Times New Roman" w:eastAsia="Times New Roman" w:hAnsi="Times New Roman" w:cs="Times New Roman"/>
                <w:sz w:val="24"/>
                <w:szCs w:val="24"/>
              </w:rPr>
              <w:t>ериалом</w:t>
            </w: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1B14BF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F7C3AB" w14:textId="77777777" w:rsidR="005D76ED" w:rsidRDefault="006F7F4E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  <w:r w:rsidR="005D76ED"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ИЗО</w:t>
            </w:r>
          </w:p>
          <w:p w14:paraId="601A609E" w14:textId="77777777" w:rsidR="005D76ED" w:rsidRDefault="00065330" w:rsidP="005D7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5D76ED"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еятельности</w:t>
            </w:r>
          </w:p>
          <w:p w14:paraId="6EF98402" w14:textId="77777777" w:rsidR="00065330" w:rsidRPr="005D76ED" w:rsidRDefault="00065330" w:rsidP="005D7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безопасности</w:t>
            </w:r>
          </w:p>
        </w:tc>
      </w:tr>
      <w:tr w:rsidR="005D76ED" w:rsidRPr="005D76ED" w14:paraId="3F78F578" w14:textId="77777777" w:rsidTr="006F7F4E">
        <w:trPr>
          <w:tblCellSpacing w:w="0" w:type="dxa"/>
        </w:trPr>
        <w:tc>
          <w:tcPr>
            <w:tcW w:w="88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007AEF" w14:textId="77777777" w:rsidR="005D76ED" w:rsidRPr="005D76ED" w:rsidRDefault="005D76ED" w:rsidP="005D7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Взаимодействие с семьёй</w:t>
            </w:r>
          </w:p>
        </w:tc>
      </w:tr>
      <w:tr w:rsidR="005D76ED" w:rsidRPr="005D76ED" w14:paraId="1521C288" w14:textId="77777777" w:rsidTr="006F7F4E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6DE3D9" w14:textId="77777777" w:rsidR="005D76ED" w:rsidRPr="005D76ED" w:rsidRDefault="005D76ED" w:rsidP="005D7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CABAD8" w14:textId="77777777" w:rsidR="005D76ED" w:rsidRPr="005D76ED" w:rsidRDefault="005D76ED" w:rsidP="00065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</w:t>
            </w:r>
            <w:r w:rsidR="00065330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уголков</w:t>
            </w: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«Пожарная безопасность»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6EE775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14:paraId="7DB2380F" w14:textId="77777777" w:rsidR="005D76ED" w:rsidRPr="005D76ED" w:rsidRDefault="005D76ED" w:rsidP="005D7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1D9F5F" w14:textId="77777777" w:rsidR="00065330" w:rsidRDefault="00065330" w:rsidP="00065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безопасности</w:t>
            </w:r>
          </w:p>
          <w:p w14:paraId="4077C62B" w14:textId="77777777" w:rsidR="005D76ED" w:rsidRDefault="005D76ED" w:rsidP="00065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14:paraId="4DFA4479" w14:textId="77777777" w:rsidR="00065330" w:rsidRPr="005D76ED" w:rsidRDefault="00065330" w:rsidP="00065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5D76ED" w:rsidRPr="005D76ED" w14:paraId="5A426BEA" w14:textId="77777777" w:rsidTr="006F7F4E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309673" w14:textId="77777777" w:rsidR="005D76ED" w:rsidRPr="005D76ED" w:rsidRDefault="005D76ED" w:rsidP="005D7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0898B7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родителей в создании условий предметно-развивающей среды, подготовке и проведении познавательных занятий и экскурсий</w:t>
            </w:r>
            <w:r w:rsidR="00065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профилактике пожарной безопасности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D75D47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223A7E" w14:textId="77777777" w:rsidR="005D76ED" w:rsidRDefault="006F7F4E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14:paraId="272ADB7A" w14:textId="77777777" w:rsidR="00065330" w:rsidRPr="005D76ED" w:rsidRDefault="00065330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  <w:p w14:paraId="323299C8" w14:textId="77777777" w:rsidR="005D76ED" w:rsidRPr="005D76ED" w:rsidRDefault="006F7F4E" w:rsidP="005D7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5D76ED"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</w:tbl>
    <w:p w14:paraId="4132DD2E" w14:textId="77777777" w:rsidR="005D76ED" w:rsidRPr="005D76ED" w:rsidRDefault="005D76ED" w:rsidP="005D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E97F50A" w14:textId="77777777" w:rsidR="0010247D" w:rsidRDefault="0010247D" w:rsidP="005D76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6A08927" w14:textId="77777777" w:rsidR="0010247D" w:rsidRDefault="0010247D" w:rsidP="005D76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10247D" w:rsidSect="008C7C20">
      <w:pgSz w:w="11906" w:h="16838"/>
      <w:pgMar w:top="567" w:right="567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92888"/>
    <w:multiLevelType w:val="multilevel"/>
    <w:tmpl w:val="25D23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5167E2"/>
    <w:multiLevelType w:val="multilevel"/>
    <w:tmpl w:val="2098B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61600E"/>
    <w:multiLevelType w:val="multilevel"/>
    <w:tmpl w:val="79BE1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A43F01"/>
    <w:multiLevelType w:val="multilevel"/>
    <w:tmpl w:val="7BE22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C00FF5"/>
    <w:multiLevelType w:val="multilevel"/>
    <w:tmpl w:val="9BDCB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6117791">
    <w:abstractNumId w:val="3"/>
  </w:num>
  <w:num w:numId="2" w16cid:durableId="865679725">
    <w:abstractNumId w:val="1"/>
  </w:num>
  <w:num w:numId="3" w16cid:durableId="354577317">
    <w:abstractNumId w:val="0"/>
  </w:num>
  <w:num w:numId="4" w16cid:durableId="373045164">
    <w:abstractNumId w:val="4"/>
  </w:num>
  <w:num w:numId="5" w16cid:durableId="4805825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76ED"/>
    <w:rsid w:val="00017A3B"/>
    <w:rsid w:val="0002260E"/>
    <w:rsid w:val="00050F35"/>
    <w:rsid w:val="00064456"/>
    <w:rsid w:val="00065330"/>
    <w:rsid w:val="000B23F1"/>
    <w:rsid w:val="000C2DB0"/>
    <w:rsid w:val="000D6AEC"/>
    <w:rsid w:val="0010247D"/>
    <w:rsid w:val="001612E9"/>
    <w:rsid w:val="0019176A"/>
    <w:rsid w:val="00212DBA"/>
    <w:rsid w:val="0021622A"/>
    <w:rsid w:val="002463BE"/>
    <w:rsid w:val="00254F32"/>
    <w:rsid w:val="002F76F0"/>
    <w:rsid w:val="003C5469"/>
    <w:rsid w:val="003C7C97"/>
    <w:rsid w:val="00406BE0"/>
    <w:rsid w:val="00407CF2"/>
    <w:rsid w:val="004330F6"/>
    <w:rsid w:val="00442F75"/>
    <w:rsid w:val="00461C47"/>
    <w:rsid w:val="004979F4"/>
    <w:rsid w:val="004D287C"/>
    <w:rsid w:val="004D4377"/>
    <w:rsid w:val="005614C9"/>
    <w:rsid w:val="00571499"/>
    <w:rsid w:val="005870DD"/>
    <w:rsid w:val="005931C2"/>
    <w:rsid w:val="005D76ED"/>
    <w:rsid w:val="006067C7"/>
    <w:rsid w:val="00614438"/>
    <w:rsid w:val="00621FF9"/>
    <w:rsid w:val="00662325"/>
    <w:rsid w:val="00691F13"/>
    <w:rsid w:val="006A32CA"/>
    <w:rsid w:val="006E41F5"/>
    <w:rsid w:val="006F7F4E"/>
    <w:rsid w:val="00705225"/>
    <w:rsid w:val="00723C52"/>
    <w:rsid w:val="007B6817"/>
    <w:rsid w:val="007F08F9"/>
    <w:rsid w:val="00800F86"/>
    <w:rsid w:val="008052D0"/>
    <w:rsid w:val="0085762E"/>
    <w:rsid w:val="00866AD4"/>
    <w:rsid w:val="00871FAA"/>
    <w:rsid w:val="008C7C20"/>
    <w:rsid w:val="008D24E7"/>
    <w:rsid w:val="008E1B01"/>
    <w:rsid w:val="00910D24"/>
    <w:rsid w:val="0091691B"/>
    <w:rsid w:val="00940D5C"/>
    <w:rsid w:val="00951082"/>
    <w:rsid w:val="00982BC4"/>
    <w:rsid w:val="00A071B4"/>
    <w:rsid w:val="00A411BF"/>
    <w:rsid w:val="00A50E73"/>
    <w:rsid w:val="00A60FF7"/>
    <w:rsid w:val="00A70B04"/>
    <w:rsid w:val="00AA54CC"/>
    <w:rsid w:val="00AE796C"/>
    <w:rsid w:val="00B63FC1"/>
    <w:rsid w:val="00BA1757"/>
    <w:rsid w:val="00C50F80"/>
    <w:rsid w:val="00D231F4"/>
    <w:rsid w:val="00D513C9"/>
    <w:rsid w:val="00D66368"/>
    <w:rsid w:val="00E171D6"/>
    <w:rsid w:val="00E25C54"/>
    <w:rsid w:val="00E405AD"/>
    <w:rsid w:val="00E75562"/>
    <w:rsid w:val="00E85D01"/>
    <w:rsid w:val="00EB190B"/>
    <w:rsid w:val="00F402BC"/>
    <w:rsid w:val="00F53E04"/>
    <w:rsid w:val="00F831B6"/>
    <w:rsid w:val="00F9175B"/>
    <w:rsid w:val="00F97021"/>
    <w:rsid w:val="00FF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6FD6E"/>
  <w15:docId w15:val="{EE5A0E66-8A1A-4069-81E2-B723679B0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76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D76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D76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6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D76E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D76E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5D76ED"/>
    <w:rPr>
      <w:b/>
      <w:bCs/>
    </w:rPr>
  </w:style>
  <w:style w:type="paragraph" w:styleId="a4">
    <w:name w:val="Normal (Web)"/>
    <w:basedOn w:val="a"/>
    <w:uiPriority w:val="99"/>
    <w:unhideWhenUsed/>
    <w:rsid w:val="005D7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D76ED"/>
    <w:rPr>
      <w:i/>
      <w:iCs/>
    </w:rPr>
  </w:style>
  <w:style w:type="paragraph" w:customStyle="1" w:styleId="c1">
    <w:name w:val="c1"/>
    <w:basedOn w:val="a"/>
    <w:rsid w:val="00951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51082"/>
  </w:style>
  <w:style w:type="table" w:styleId="a6">
    <w:name w:val="Table Grid"/>
    <w:basedOn w:val="a1"/>
    <w:uiPriority w:val="59"/>
    <w:rsid w:val="0095108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40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0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83ACB-C249-4147-A38F-CFF3FE34E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8</Pages>
  <Words>3432</Words>
  <Characters>19568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semaclub</dc:creator>
  <cp:lastModifiedBy>Анна Кирьянова</cp:lastModifiedBy>
  <cp:revision>28</cp:revision>
  <cp:lastPrinted>2013-10-10T07:55:00Z</cp:lastPrinted>
  <dcterms:created xsi:type="dcterms:W3CDTF">2015-09-17T16:45:00Z</dcterms:created>
  <dcterms:modified xsi:type="dcterms:W3CDTF">2022-05-17T09:38:00Z</dcterms:modified>
</cp:coreProperties>
</file>